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7999A7" w14:textId="743360B2" w:rsidR="004C5BC5" w:rsidRPr="000C6021" w:rsidRDefault="004E0E77" w:rsidP="009C7382">
      <w:pPr>
        <w:pStyle w:val="RapportTitel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EG0</w:t>
      </w:r>
      <w:r w:rsidR="00181CEB">
        <w:rPr>
          <w:rFonts w:asciiTheme="minorHAnsi" w:hAnsiTheme="minorHAnsi" w:cstheme="minorHAnsi"/>
        </w:rPr>
        <w:t>41</w:t>
      </w:r>
      <w:r w:rsidR="00EA6BEA" w:rsidRPr="000C6021">
        <w:rPr>
          <w:rFonts w:asciiTheme="minorHAnsi" w:hAnsiTheme="minorHAnsi" w:cstheme="minorHAnsi"/>
        </w:rPr>
        <w:t xml:space="preserve"> - </w:t>
      </w:r>
      <w:r w:rsidR="009C7382" w:rsidRPr="000C6021">
        <w:rPr>
          <w:rFonts w:asciiTheme="minorHAnsi" w:hAnsiTheme="minorHAnsi" w:cstheme="minorHAnsi"/>
        </w:rPr>
        <w:t>Voortgangsrapport</w:t>
      </w:r>
      <w:r w:rsidR="00EA6BEA" w:rsidRPr="000C6021">
        <w:rPr>
          <w:rFonts w:asciiTheme="minorHAnsi" w:hAnsiTheme="minorHAnsi" w:cstheme="minorHAnsi"/>
        </w:rPr>
        <w:t xml:space="preserve"> Implementatie</w:t>
      </w:r>
    </w:p>
    <w:p w14:paraId="580886D0" w14:textId="77777777" w:rsidR="003D3625" w:rsidRPr="000C6021" w:rsidRDefault="003D3625">
      <w:pPr>
        <w:rPr>
          <w:rFonts w:asciiTheme="minorHAnsi" w:hAnsiTheme="minorHAnsi" w:cstheme="minorHAnsi"/>
        </w:rPr>
      </w:pPr>
    </w:p>
    <w:tbl>
      <w:tblPr>
        <w:tblStyle w:val="Tabelraster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8362"/>
      </w:tblGrid>
      <w:tr w:rsidR="009C7382" w:rsidRPr="000C6021" w14:paraId="162775FB" w14:textId="77777777" w:rsidTr="00877568">
        <w:tc>
          <w:tcPr>
            <w:tcW w:w="2160" w:type="dxa"/>
          </w:tcPr>
          <w:p w14:paraId="5A28D006" w14:textId="77777777" w:rsidR="009C7382" w:rsidRPr="000C6021" w:rsidRDefault="009C7382" w:rsidP="00B672DF">
            <w:r w:rsidRPr="000C6021">
              <w:t>Opgesteld door:</w:t>
            </w:r>
          </w:p>
        </w:tc>
        <w:tc>
          <w:tcPr>
            <w:tcW w:w="8362" w:type="dxa"/>
          </w:tcPr>
          <w:p w14:paraId="6AC156AF" w14:textId="77777777" w:rsidR="009C7382" w:rsidRPr="000C6021" w:rsidRDefault="009C7382" w:rsidP="00B672DF">
            <w:r w:rsidRPr="000C6021">
              <w:t>[naam opsteller]</w:t>
            </w:r>
          </w:p>
        </w:tc>
      </w:tr>
      <w:tr w:rsidR="009C7382" w:rsidRPr="000C6021" w14:paraId="5863859F" w14:textId="77777777" w:rsidTr="00877568">
        <w:tc>
          <w:tcPr>
            <w:tcW w:w="2160" w:type="dxa"/>
          </w:tcPr>
          <w:p w14:paraId="02E5E213" w14:textId="77777777" w:rsidR="009C7382" w:rsidRPr="000C6021" w:rsidRDefault="009C7382" w:rsidP="00B672DF">
            <w:r w:rsidRPr="000C6021">
              <w:t>Controle door:</w:t>
            </w:r>
          </w:p>
        </w:tc>
        <w:tc>
          <w:tcPr>
            <w:tcW w:w="8362" w:type="dxa"/>
          </w:tcPr>
          <w:p w14:paraId="481E95BE" w14:textId="77777777" w:rsidR="009C7382" w:rsidRPr="000C6021" w:rsidRDefault="009C7382" w:rsidP="00B672DF">
            <w:r w:rsidRPr="000C6021">
              <w:t>[naam leidinggevende]</w:t>
            </w:r>
          </w:p>
        </w:tc>
      </w:tr>
      <w:tr w:rsidR="009C7382" w:rsidRPr="000C6021" w14:paraId="69E1637A" w14:textId="77777777" w:rsidTr="00877568">
        <w:tc>
          <w:tcPr>
            <w:tcW w:w="2160" w:type="dxa"/>
          </w:tcPr>
          <w:p w14:paraId="7D0A0F4E" w14:textId="77777777" w:rsidR="009C7382" w:rsidRPr="000C6021" w:rsidRDefault="009C7382" w:rsidP="00B672DF">
            <w:r w:rsidRPr="000C6021">
              <w:t>Datum:</w:t>
            </w:r>
          </w:p>
        </w:tc>
        <w:tc>
          <w:tcPr>
            <w:tcW w:w="8362" w:type="dxa"/>
          </w:tcPr>
          <w:p w14:paraId="05FA2EC8" w14:textId="77777777" w:rsidR="009C7382" w:rsidRPr="000C6021" w:rsidRDefault="009C7382" w:rsidP="00B672DF">
            <w:r w:rsidRPr="000C6021">
              <w:t>[</w:t>
            </w:r>
            <w:r w:rsidR="00EA6BEA" w:rsidRPr="000C6021">
              <w:t>d</w:t>
            </w:r>
            <w:r w:rsidRPr="000C6021">
              <w:t>atum opgesteld]</w:t>
            </w:r>
          </w:p>
        </w:tc>
      </w:tr>
      <w:tr w:rsidR="00EA6BEA" w:rsidRPr="000C6021" w14:paraId="31A259EA" w14:textId="77777777" w:rsidTr="00877568">
        <w:tc>
          <w:tcPr>
            <w:tcW w:w="2160" w:type="dxa"/>
          </w:tcPr>
          <w:p w14:paraId="06B241B3" w14:textId="77777777" w:rsidR="00EA6BEA" w:rsidRPr="000C6021" w:rsidRDefault="00EA6BEA" w:rsidP="00B672DF">
            <w:r w:rsidRPr="000C6021">
              <w:t>Rapportageperiode:</w:t>
            </w:r>
          </w:p>
        </w:tc>
        <w:tc>
          <w:tcPr>
            <w:tcW w:w="8362" w:type="dxa"/>
          </w:tcPr>
          <w:p w14:paraId="7F8F2599" w14:textId="5199BAEA" w:rsidR="00EA6BEA" w:rsidRPr="000C6021" w:rsidRDefault="00EA6BEA" w:rsidP="00A950CF">
            <w:r w:rsidRPr="000C6021">
              <w:t>[week</w:t>
            </w:r>
            <w:r w:rsidR="00A950CF">
              <w:t xml:space="preserve"> xx, </w:t>
            </w:r>
            <w:proofErr w:type="spellStart"/>
            <w:r w:rsidR="00A950CF">
              <w:t>dd</w:t>
            </w:r>
            <w:proofErr w:type="spellEnd"/>
            <w:r w:rsidR="00A950CF">
              <w:t>-mm-</w:t>
            </w:r>
            <w:proofErr w:type="spellStart"/>
            <w:r w:rsidR="00A950CF">
              <w:t>jjjj</w:t>
            </w:r>
            <w:proofErr w:type="spellEnd"/>
            <w:r w:rsidR="00A950CF">
              <w:t xml:space="preserve"> t/m </w:t>
            </w:r>
            <w:proofErr w:type="spellStart"/>
            <w:r w:rsidR="00A950CF">
              <w:t>dd</w:t>
            </w:r>
            <w:proofErr w:type="spellEnd"/>
            <w:r w:rsidR="00A950CF">
              <w:t>-mm-</w:t>
            </w:r>
            <w:proofErr w:type="spellStart"/>
            <w:r w:rsidR="00A950CF">
              <w:t>jjjj</w:t>
            </w:r>
            <w:proofErr w:type="spellEnd"/>
            <w:r w:rsidRPr="000C6021">
              <w:t>]</w:t>
            </w:r>
          </w:p>
        </w:tc>
      </w:tr>
    </w:tbl>
    <w:p w14:paraId="3C603F3F" w14:textId="77777777" w:rsidR="003D71E8" w:rsidRDefault="003D71E8" w:rsidP="00026D8F">
      <w:pPr>
        <w:pStyle w:val="Kop1"/>
        <w:spacing w:before="360"/>
      </w:pPr>
      <w:r>
        <w:t>Bespreking voorgaand Voortgangsrapport</w:t>
      </w:r>
    </w:p>
    <w:p w14:paraId="53673A8A" w14:textId="77777777" w:rsidR="003D71E8" w:rsidRDefault="003D71E8" w:rsidP="003D71E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De </w:t>
      </w:r>
      <w:r w:rsidRPr="000B1AB9">
        <w:rPr>
          <w:rFonts w:asciiTheme="minorHAnsi" w:hAnsiTheme="minorHAnsi" w:cstheme="minorHAnsi"/>
          <w:i/>
        </w:rPr>
        <w:t>voorgaande</w:t>
      </w:r>
      <w:r>
        <w:rPr>
          <w:rFonts w:asciiTheme="minorHAnsi" w:hAnsiTheme="minorHAnsi" w:cstheme="minorHAnsi"/>
        </w:rPr>
        <w:t xml:space="preserve"> voortgangsrapportage van week &lt;</w:t>
      </w:r>
      <w:proofErr w:type="spellStart"/>
      <w:r>
        <w:rPr>
          <w:rFonts w:asciiTheme="minorHAnsi" w:hAnsiTheme="minorHAnsi" w:cstheme="minorHAnsi"/>
        </w:rPr>
        <w:t>nn</w:t>
      </w:r>
      <w:proofErr w:type="spellEnd"/>
      <w:r>
        <w:rPr>
          <w:rFonts w:asciiTheme="minorHAnsi" w:hAnsiTheme="minorHAnsi" w:cstheme="minorHAnsi"/>
        </w:rPr>
        <w:t>&gt; is op besproken op &lt;datum&gt;. Hier waren de volgende aandachtspunten:</w:t>
      </w:r>
    </w:p>
    <w:p w14:paraId="3A3D9421" w14:textId="77777777" w:rsidR="003D71E8" w:rsidRDefault="003D71E8" w:rsidP="003D71E8">
      <w:pPr>
        <w:pStyle w:val="Lijstalinea"/>
        <w:numPr>
          <w:ilvl w:val="0"/>
          <w:numId w:val="8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</w:t>
      </w:r>
    </w:p>
    <w:p w14:paraId="67688137" w14:textId="77777777" w:rsidR="003D71E8" w:rsidRDefault="003D71E8" w:rsidP="003D71E8">
      <w:pPr>
        <w:pStyle w:val="Lijstalinea"/>
        <w:numPr>
          <w:ilvl w:val="0"/>
          <w:numId w:val="8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</w:t>
      </w:r>
    </w:p>
    <w:p w14:paraId="2F3202E8" w14:textId="77777777" w:rsidR="003D71E8" w:rsidRPr="000B1AB9" w:rsidRDefault="0079278E" w:rsidP="003D71E8">
      <w:pPr>
        <w:pStyle w:val="Lijstalinea"/>
        <w:numPr>
          <w:ilvl w:val="0"/>
          <w:numId w:val="8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</w:t>
      </w:r>
    </w:p>
    <w:p w14:paraId="633B42F0" w14:textId="77777777" w:rsidR="00DB723B" w:rsidRDefault="00DB723B" w:rsidP="00B55A72">
      <w:pPr>
        <w:pStyle w:val="Kop2"/>
        <w:spacing w:after="120"/>
      </w:pPr>
      <w:r>
        <w:t>Actielijst</w:t>
      </w:r>
    </w:p>
    <w:tbl>
      <w:tblPr>
        <w:tblStyle w:val="Rastertabel1licht-Accent1"/>
        <w:tblW w:w="10768" w:type="dxa"/>
        <w:tblLook w:val="04A0" w:firstRow="1" w:lastRow="0" w:firstColumn="1" w:lastColumn="0" w:noHBand="0" w:noVBand="1"/>
      </w:tblPr>
      <w:tblGrid>
        <w:gridCol w:w="567"/>
        <w:gridCol w:w="1134"/>
        <w:gridCol w:w="1134"/>
        <w:gridCol w:w="5665"/>
        <w:gridCol w:w="1134"/>
        <w:gridCol w:w="1134"/>
      </w:tblGrid>
      <w:tr w:rsidR="00DB723B" w:rsidRPr="00153D26" w14:paraId="23F9AF1E" w14:textId="77777777" w:rsidTr="007879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22303BCB" w14:textId="77777777" w:rsidR="00DB723B" w:rsidRPr="00153D26" w:rsidRDefault="00DB723B" w:rsidP="007879DB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#</w:t>
            </w:r>
          </w:p>
        </w:tc>
        <w:tc>
          <w:tcPr>
            <w:tcW w:w="1134" w:type="dxa"/>
          </w:tcPr>
          <w:p w14:paraId="2F72AD3E" w14:textId="77777777" w:rsidR="00DB723B" w:rsidRPr="00153D26" w:rsidRDefault="00DB723B" w:rsidP="007879D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Datum</w:t>
            </w:r>
          </w:p>
        </w:tc>
        <w:tc>
          <w:tcPr>
            <w:tcW w:w="1134" w:type="dxa"/>
          </w:tcPr>
          <w:p w14:paraId="5D6CFCD6" w14:textId="77777777" w:rsidR="00DB723B" w:rsidRPr="00153D26" w:rsidRDefault="00DB723B" w:rsidP="007879D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Actiehouder</w:t>
            </w:r>
          </w:p>
        </w:tc>
        <w:tc>
          <w:tcPr>
            <w:tcW w:w="5665" w:type="dxa"/>
          </w:tcPr>
          <w:p w14:paraId="392C8B5D" w14:textId="77777777" w:rsidR="00DB723B" w:rsidRDefault="00DB723B" w:rsidP="007879D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Omschrijving</w:t>
            </w:r>
          </w:p>
        </w:tc>
        <w:tc>
          <w:tcPr>
            <w:tcW w:w="1134" w:type="dxa"/>
          </w:tcPr>
          <w:p w14:paraId="7CEB3EA8" w14:textId="77777777" w:rsidR="00DB723B" w:rsidRPr="00153D26" w:rsidRDefault="00DB723B" w:rsidP="007879D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Plandatum</w:t>
            </w:r>
          </w:p>
        </w:tc>
        <w:tc>
          <w:tcPr>
            <w:tcW w:w="1134" w:type="dxa"/>
          </w:tcPr>
          <w:p w14:paraId="67CFA4FF" w14:textId="77777777" w:rsidR="00DB723B" w:rsidRPr="00153D26" w:rsidRDefault="00DB723B" w:rsidP="007879D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Status</w:t>
            </w:r>
          </w:p>
        </w:tc>
      </w:tr>
      <w:tr w:rsidR="00DB723B" w:rsidRPr="00153D26" w14:paraId="40DE3C92" w14:textId="77777777" w:rsidTr="007879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3CBFDBA1" w14:textId="77777777" w:rsidR="00DB723B" w:rsidRPr="000B1AB9" w:rsidRDefault="00DB723B" w:rsidP="00DB723B">
            <w:pPr>
              <w:pStyle w:val="Lijstalinea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7597F24" w14:textId="77777777" w:rsidR="00DB723B" w:rsidRPr="00153D26" w:rsidRDefault="00DB723B" w:rsidP="007879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F6F3EC7" w14:textId="77777777" w:rsidR="00DB723B" w:rsidRPr="00153D26" w:rsidRDefault="00DB723B" w:rsidP="007879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5665" w:type="dxa"/>
          </w:tcPr>
          <w:p w14:paraId="59C822B2" w14:textId="77777777" w:rsidR="00DB723B" w:rsidRPr="00153D26" w:rsidRDefault="00DB723B" w:rsidP="007879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DE7EEA9" w14:textId="77777777" w:rsidR="00DB723B" w:rsidRPr="00153D26" w:rsidRDefault="00DB723B" w:rsidP="007879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5BBCE17" w14:textId="77777777" w:rsidR="00DB723B" w:rsidRPr="00153D26" w:rsidRDefault="00DB723B" w:rsidP="007879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DB723B" w:rsidRPr="00153D26" w14:paraId="0458EE99" w14:textId="77777777" w:rsidTr="007879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28C67C64" w14:textId="77777777" w:rsidR="00DB723B" w:rsidRPr="000B1AB9" w:rsidRDefault="00DB723B" w:rsidP="00DB723B">
            <w:pPr>
              <w:pStyle w:val="Lijstalinea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19EC984" w14:textId="77777777" w:rsidR="00DB723B" w:rsidRPr="00153D26" w:rsidRDefault="00DB723B" w:rsidP="007879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3A5A7D8" w14:textId="77777777" w:rsidR="00DB723B" w:rsidRPr="00153D26" w:rsidRDefault="00DB723B" w:rsidP="007879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5665" w:type="dxa"/>
          </w:tcPr>
          <w:p w14:paraId="2524C99C" w14:textId="77777777" w:rsidR="00DB723B" w:rsidRPr="00153D26" w:rsidRDefault="00DB723B" w:rsidP="007879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F572BBC" w14:textId="77777777" w:rsidR="00DB723B" w:rsidRPr="00153D26" w:rsidRDefault="00DB723B" w:rsidP="007879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E357868" w14:textId="77777777" w:rsidR="00DB723B" w:rsidRPr="00153D26" w:rsidRDefault="00DB723B" w:rsidP="007879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DB723B" w:rsidRPr="00153D26" w14:paraId="06A44223" w14:textId="77777777" w:rsidTr="007879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62C61BA0" w14:textId="77777777" w:rsidR="00DB723B" w:rsidRPr="000B1AB9" w:rsidRDefault="00DB723B" w:rsidP="00DB723B">
            <w:pPr>
              <w:pStyle w:val="Lijstalinea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51EC43B" w14:textId="77777777" w:rsidR="00DB723B" w:rsidRPr="00153D26" w:rsidRDefault="00DB723B" w:rsidP="007879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85AF5FB" w14:textId="77777777" w:rsidR="00DB723B" w:rsidRPr="00153D26" w:rsidRDefault="00DB723B" w:rsidP="007879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5665" w:type="dxa"/>
          </w:tcPr>
          <w:p w14:paraId="049B8344" w14:textId="77777777" w:rsidR="00DB723B" w:rsidRPr="00153D26" w:rsidRDefault="00DB723B" w:rsidP="007879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D077C74" w14:textId="77777777" w:rsidR="00DB723B" w:rsidRPr="00153D26" w:rsidRDefault="00DB723B" w:rsidP="007879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33E4330" w14:textId="77777777" w:rsidR="00DB723B" w:rsidRPr="00153D26" w:rsidRDefault="00DB723B" w:rsidP="007879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DB723B" w:rsidRPr="00153D26" w14:paraId="6014815E" w14:textId="77777777" w:rsidTr="007879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6689E6F2" w14:textId="77777777" w:rsidR="00DB723B" w:rsidRPr="000B1AB9" w:rsidRDefault="00DB723B" w:rsidP="00DB723B">
            <w:pPr>
              <w:pStyle w:val="Lijstalinea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36DC585" w14:textId="77777777" w:rsidR="00DB723B" w:rsidRPr="00153D26" w:rsidRDefault="00DB723B" w:rsidP="007879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53F5449" w14:textId="77777777" w:rsidR="00DB723B" w:rsidRPr="00153D26" w:rsidRDefault="00DB723B" w:rsidP="007879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5665" w:type="dxa"/>
          </w:tcPr>
          <w:p w14:paraId="59914D9C" w14:textId="77777777" w:rsidR="00DB723B" w:rsidRPr="00153D26" w:rsidRDefault="00DB723B" w:rsidP="007879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65B3263" w14:textId="77777777" w:rsidR="00DB723B" w:rsidRPr="00153D26" w:rsidRDefault="00DB723B" w:rsidP="007879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3A8DC33" w14:textId="77777777" w:rsidR="00DB723B" w:rsidRPr="00153D26" w:rsidRDefault="00DB723B" w:rsidP="007879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DB723B" w:rsidRPr="00153D26" w14:paraId="493C4882" w14:textId="77777777" w:rsidTr="007879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0DB3E21F" w14:textId="77777777" w:rsidR="00DB723B" w:rsidRPr="000B1AB9" w:rsidRDefault="00DB723B" w:rsidP="00DB723B">
            <w:pPr>
              <w:pStyle w:val="Lijstalinea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8F6731D" w14:textId="77777777" w:rsidR="00DB723B" w:rsidRPr="00153D26" w:rsidRDefault="00DB723B" w:rsidP="007879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1AAEDB0" w14:textId="77777777" w:rsidR="00DB723B" w:rsidRPr="00153D26" w:rsidRDefault="00DB723B" w:rsidP="007879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5665" w:type="dxa"/>
          </w:tcPr>
          <w:p w14:paraId="056D3DBA" w14:textId="77777777" w:rsidR="00DB723B" w:rsidRPr="00153D26" w:rsidRDefault="00DB723B" w:rsidP="007879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AE5B24E" w14:textId="77777777" w:rsidR="00DB723B" w:rsidRPr="00153D26" w:rsidRDefault="00DB723B" w:rsidP="007879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8F63AD7" w14:textId="77777777" w:rsidR="00DB723B" w:rsidRPr="00153D26" w:rsidRDefault="00DB723B" w:rsidP="007879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DB723B" w:rsidRPr="00153D26" w14:paraId="3F4AE907" w14:textId="77777777" w:rsidTr="007879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28B68D7A" w14:textId="77777777" w:rsidR="00DB723B" w:rsidRPr="000B1AB9" w:rsidRDefault="00DB723B" w:rsidP="00DB723B">
            <w:pPr>
              <w:pStyle w:val="Lijstalinea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E5E4A86" w14:textId="77777777" w:rsidR="00DB723B" w:rsidRPr="00153D26" w:rsidRDefault="00DB723B" w:rsidP="007879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25DE248" w14:textId="77777777" w:rsidR="00DB723B" w:rsidRPr="00153D26" w:rsidRDefault="00DB723B" w:rsidP="007879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5665" w:type="dxa"/>
          </w:tcPr>
          <w:p w14:paraId="66BE9156" w14:textId="77777777" w:rsidR="00DB723B" w:rsidRPr="00153D26" w:rsidRDefault="00DB723B" w:rsidP="007879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7DA7E64" w14:textId="77777777" w:rsidR="00DB723B" w:rsidRPr="00153D26" w:rsidRDefault="00DB723B" w:rsidP="007879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42F8D41" w14:textId="77777777" w:rsidR="00DB723B" w:rsidRPr="00153D26" w:rsidRDefault="00DB723B" w:rsidP="007879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37DA9965" w14:textId="77777777" w:rsidR="00DB723B" w:rsidRDefault="00DB723B" w:rsidP="00DB723B">
      <w:pPr>
        <w:rPr>
          <w:rFonts w:asciiTheme="minorHAnsi" w:hAnsiTheme="minorHAnsi" w:cstheme="minorHAnsi"/>
        </w:rPr>
      </w:pPr>
    </w:p>
    <w:p w14:paraId="583B8817" w14:textId="77777777" w:rsidR="00DB723B" w:rsidRDefault="00DB723B" w:rsidP="00B55A72">
      <w:pPr>
        <w:pStyle w:val="Kop2"/>
        <w:spacing w:after="120"/>
      </w:pPr>
      <w:r>
        <w:t>Besluitenlijst</w:t>
      </w:r>
    </w:p>
    <w:tbl>
      <w:tblPr>
        <w:tblStyle w:val="Rastertabel1licht-Accent1"/>
        <w:tblW w:w="10768" w:type="dxa"/>
        <w:tblLook w:val="04A0" w:firstRow="1" w:lastRow="0" w:firstColumn="1" w:lastColumn="0" w:noHBand="0" w:noVBand="1"/>
      </w:tblPr>
      <w:tblGrid>
        <w:gridCol w:w="567"/>
        <w:gridCol w:w="1134"/>
        <w:gridCol w:w="9067"/>
      </w:tblGrid>
      <w:tr w:rsidR="00DB723B" w:rsidRPr="00153D26" w14:paraId="09C30B98" w14:textId="77777777" w:rsidTr="007879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0CDB1A6F" w14:textId="77777777" w:rsidR="00DB723B" w:rsidRPr="00153D26" w:rsidRDefault="00DB723B" w:rsidP="007879DB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#</w:t>
            </w:r>
          </w:p>
        </w:tc>
        <w:tc>
          <w:tcPr>
            <w:tcW w:w="1134" w:type="dxa"/>
          </w:tcPr>
          <w:p w14:paraId="4C91D9C8" w14:textId="77777777" w:rsidR="00DB723B" w:rsidRPr="00153D26" w:rsidRDefault="00DB723B" w:rsidP="007879D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Datum</w:t>
            </w:r>
          </w:p>
        </w:tc>
        <w:tc>
          <w:tcPr>
            <w:tcW w:w="9067" w:type="dxa"/>
          </w:tcPr>
          <w:p w14:paraId="125CB61C" w14:textId="77777777" w:rsidR="00DB723B" w:rsidRDefault="00DB723B" w:rsidP="007879D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Besluit</w:t>
            </w:r>
          </w:p>
        </w:tc>
      </w:tr>
      <w:tr w:rsidR="00DB723B" w:rsidRPr="00153D26" w14:paraId="255B4056" w14:textId="77777777" w:rsidTr="007879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1AA07B45" w14:textId="77777777" w:rsidR="00DB723B" w:rsidRPr="000B1AB9" w:rsidRDefault="00DB723B" w:rsidP="00FB2A60">
            <w:pPr>
              <w:pStyle w:val="Lijstalinea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9A5D09F" w14:textId="77777777" w:rsidR="00DB723B" w:rsidRPr="00153D26" w:rsidRDefault="00DB723B" w:rsidP="007879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067" w:type="dxa"/>
          </w:tcPr>
          <w:p w14:paraId="09413357" w14:textId="77777777" w:rsidR="00DB723B" w:rsidRPr="00153D26" w:rsidRDefault="00DB723B" w:rsidP="007879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DB723B" w:rsidRPr="00153D26" w14:paraId="11F14665" w14:textId="77777777" w:rsidTr="007879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38BFF1C5" w14:textId="77777777" w:rsidR="00DB723B" w:rsidRPr="000B1AB9" w:rsidRDefault="00DB723B" w:rsidP="00FB2A60">
            <w:pPr>
              <w:pStyle w:val="Lijstalinea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6AAD3D4" w14:textId="77777777" w:rsidR="00DB723B" w:rsidRPr="00153D26" w:rsidRDefault="00DB723B" w:rsidP="007879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067" w:type="dxa"/>
          </w:tcPr>
          <w:p w14:paraId="528D4DDF" w14:textId="77777777" w:rsidR="00DB723B" w:rsidRPr="00153D26" w:rsidRDefault="00DB723B" w:rsidP="007879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DB723B" w:rsidRPr="00153D26" w14:paraId="620D4B9C" w14:textId="77777777" w:rsidTr="007879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7026571F" w14:textId="77777777" w:rsidR="00DB723B" w:rsidRPr="000B1AB9" w:rsidRDefault="00DB723B" w:rsidP="00FB2A60">
            <w:pPr>
              <w:pStyle w:val="Lijstalinea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9E93694" w14:textId="77777777" w:rsidR="00DB723B" w:rsidRPr="00153D26" w:rsidRDefault="00DB723B" w:rsidP="007879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067" w:type="dxa"/>
          </w:tcPr>
          <w:p w14:paraId="52DF780C" w14:textId="77777777" w:rsidR="00DB723B" w:rsidRPr="00153D26" w:rsidRDefault="00DB723B" w:rsidP="007879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DB723B" w:rsidRPr="00153D26" w14:paraId="4B813262" w14:textId="77777777" w:rsidTr="007879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331A850D" w14:textId="77777777" w:rsidR="00DB723B" w:rsidRPr="000B1AB9" w:rsidRDefault="00DB723B" w:rsidP="00FB2A60">
            <w:pPr>
              <w:pStyle w:val="Lijstalinea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B6F1459" w14:textId="77777777" w:rsidR="00DB723B" w:rsidRPr="00153D26" w:rsidRDefault="00DB723B" w:rsidP="007879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067" w:type="dxa"/>
          </w:tcPr>
          <w:p w14:paraId="0F6C5EE5" w14:textId="77777777" w:rsidR="00DB723B" w:rsidRPr="00153D26" w:rsidRDefault="00DB723B" w:rsidP="007879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DB723B" w:rsidRPr="00153D26" w14:paraId="1A899850" w14:textId="77777777" w:rsidTr="007879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3676C679" w14:textId="77777777" w:rsidR="00DB723B" w:rsidRPr="000B1AB9" w:rsidRDefault="00DB723B" w:rsidP="00FB2A60">
            <w:pPr>
              <w:pStyle w:val="Lijstalinea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5A8E6E1" w14:textId="77777777" w:rsidR="00DB723B" w:rsidRPr="00153D26" w:rsidRDefault="00DB723B" w:rsidP="007879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067" w:type="dxa"/>
          </w:tcPr>
          <w:p w14:paraId="3BADEDD3" w14:textId="77777777" w:rsidR="00DB723B" w:rsidRPr="00153D26" w:rsidRDefault="00DB723B" w:rsidP="007879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DB723B" w:rsidRPr="00153D26" w14:paraId="3E1A5738" w14:textId="77777777" w:rsidTr="007879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2BA4F4AE" w14:textId="77777777" w:rsidR="00DB723B" w:rsidRPr="000B1AB9" w:rsidRDefault="00DB723B" w:rsidP="00FB2A60">
            <w:pPr>
              <w:pStyle w:val="Lijstalinea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24B72DA" w14:textId="77777777" w:rsidR="00DB723B" w:rsidRPr="00153D26" w:rsidRDefault="00DB723B" w:rsidP="007879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067" w:type="dxa"/>
          </w:tcPr>
          <w:p w14:paraId="53820583" w14:textId="77777777" w:rsidR="00DB723B" w:rsidRPr="00153D26" w:rsidRDefault="00DB723B" w:rsidP="007879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3695557F" w14:textId="77777777" w:rsidR="0079278E" w:rsidRDefault="005F2F30" w:rsidP="00026D8F">
      <w:pPr>
        <w:pStyle w:val="Kop1"/>
        <w:spacing w:before="360"/>
      </w:pPr>
      <w:proofErr w:type="spellStart"/>
      <w:r>
        <w:t>Highlights</w:t>
      </w:r>
      <w:proofErr w:type="spellEnd"/>
      <w:r w:rsidR="0079278E">
        <w:t xml:space="preserve"> huidige rapportageperiode</w:t>
      </w:r>
      <w:bookmarkStart w:id="0" w:name="_GoBack"/>
      <w:bookmarkEnd w:id="0"/>
    </w:p>
    <w:p w14:paraId="19FDC6F3" w14:textId="77777777" w:rsidR="0079278E" w:rsidRDefault="0079278E" w:rsidP="0079278E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830"/>
        <w:gridCol w:w="7933"/>
      </w:tblGrid>
      <w:tr w:rsidR="0079278E" w14:paraId="1D7FA95C" w14:textId="77777777" w:rsidTr="004E0E77">
        <w:tc>
          <w:tcPr>
            <w:tcW w:w="2830" w:type="dxa"/>
          </w:tcPr>
          <w:p w14:paraId="37C61BA4" w14:textId="77777777" w:rsidR="0079278E" w:rsidRPr="004E0E77" w:rsidRDefault="0079278E" w:rsidP="00B63682">
            <w:r w:rsidRPr="004E0E77">
              <w:t>Resultaten afgelopen week:</w:t>
            </w:r>
          </w:p>
        </w:tc>
        <w:tc>
          <w:tcPr>
            <w:tcW w:w="7933" w:type="dxa"/>
          </w:tcPr>
          <w:p w14:paraId="461F215E" w14:textId="77777777" w:rsidR="0079278E" w:rsidRDefault="0079278E" w:rsidP="0079278E">
            <w:pPr>
              <w:pStyle w:val="Lijstalinea"/>
              <w:numPr>
                <w:ilvl w:val="0"/>
                <w:numId w:val="11"/>
              </w:numPr>
            </w:pPr>
            <w:r>
              <w:t>..</w:t>
            </w:r>
          </w:p>
          <w:p w14:paraId="334FF53B" w14:textId="77777777" w:rsidR="0079278E" w:rsidRDefault="0079278E" w:rsidP="0079278E">
            <w:pPr>
              <w:pStyle w:val="Lijstalinea"/>
              <w:numPr>
                <w:ilvl w:val="0"/>
                <w:numId w:val="11"/>
              </w:numPr>
            </w:pPr>
          </w:p>
        </w:tc>
      </w:tr>
      <w:tr w:rsidR="0079278E" w14:paraId="7D4AE6EF" w14:textId="77777777" w:rsidTr="004E0E77">
        <w:tc>
          <w:tcPr>
            <w:tcW w:w="2830" w:type="dxa"/>
          </w:tcPr>
          <w:p w14:paraId="4590E87E" w14:textId="77777777" w:rsidR="0079278E" w:rsidRPr="004E0E77" w:rsidRDefault="0079278E" w:rsidP="00B63682">
            <w:r w:rsidRPr="004E0E77">
              <w:t>Actuele aandachtspunten:</w:t>
            </w:r>
          </w:p>
        </w:tc>
        <w:tc>
          <w:tcPr>
            <w:tcW w:w="7933" w:type="dxa"/>
          </w:tcPr>
          <w:p w14:paraId="6333FAD8" w14:textId="77777777" w:rsidR="0079278E" w:rsidRDefault="0079278E" w:rsidP="0079278E">
            <w:pPr>
              <w:pStyle w:val="Lijstalinea"/>
              <w:numPr>
                <w:ilvl w:val="0"/>
                <w:numId w:val="11"/>
              </w:numPr>
            </w:pPr>
            <w:r>
              <w:t>..</w:t>
            </w:r>
          </w:p>
          <w:p w14:paraId="5C2B1ED6" w14:textId="77777777" w:rsidR="0079278E" w:rsidRDefault="0079278E" w:rsidP="0079278E">
            <w:pPr>
              <w:pStyle w:val="Lijstalinea"/>
              <w:numPr>
                <w:ilvl w:val="0"/>
                <w:numId w:val="11"/>
              </w:numPr>
            </w:pPr>
          </w:p>
        </w:tc>
      </w:tr>
      <w:tr w:rsidR="0079278E" w14:paraId="49328A8C" w14:textId="77777777" w:rsidTr="004E0E77">
        <w:tc>
          <w:tcPr>
            <w:tcW w:w="2830" w:type="dxa"/>
          </w:tcPr>
          <w:p w14:paraId="3D8A4DF1" w14:textId="77777777" w:rsidR="0079278E" w:rsidRPr="004E0E77" w:rsidRDefault="0079278E" w:rsidP="00B63682">
            <w:r w:rsidRPr="004E0E77">
              <w:t>Activiteiten komende week:</w:t>
            </w:r>
          </w:p>
        </w:tc>
        <w:tc>
          <w:tcPr>
            <w:tcW w:w="7933" w:type="dxa"/>
          </w:tcPr>
          <w:p w14:paraId="7DDCFEC6" w14:textId="77777777" w:rsidR="0079278E" w:rsidRDefault="0079278E" w:rsidP="0079278E">
            <w:pPr>
              <w:pStyle w:val="Lijstalinea"/>
              <w:numPr>
                <w:ilvl w:val="0"/>
                <w:numId w:val="11"/>
              </w:numPr>
            </w:pPr>
            <w:r>
              <w:t>..</w:t>
            </w:r>
          </w:p>
          <w:p w14:paraId="2226E52C" w14:textId="77777777" w:rsidR="0079278E" w:rsidRDefault="0079278E" w:rsidP="0079278E">
            <w:pPr>
              <w:pStyle w:val="Lijstalinea"/>
              <w:numPr>
                <w:ilvl w:val="0"/>
                <w:numId w:val="11"/>
              </w:numPr>
            </w:pPr>
          </w:p>
        </w:tc>
      </w:tr>
    </w:tbl>
    <w:p w14:paraId="3EB2C006" w14:textId="77777777" w:rsidR="003D3625" w:rsidRDefault="00EA6BEA" w:rsidP="00026D8F">
      <w:pPr>
        <w:pStyle w:val="Kop1"/>
        <w:spacing w:before="360"/>
      </w:pPr>
      <w:r w:rsidRPr="000C6021">
        <w:t>Producttest</w:t>
      </w:r>
    </w:p>
    <w:p w14:paraId="6A7D8E67" w14:textId="7343A030" w:rsidR="00987C1A" w:rsidRDefault="00987C1A" w:rsidP="00B55A72">
      <w:pPr>
        <w:pStyle w:val="Kop2"/>
        <w:spacing w:after="120"/>
      </w:pPr>
      <w:r>
        <w:t>Voortgang</w:t>
      </w:r>
    </w:p>
    <w:tbl>
      <w:tblPr>
        <w:tblStyle w:val="Rastertabel1licht-Accent1"/>
        <w:tblW w:w="10596" w:type="dxa"/>
        <w:tblLook w:val="0420" w:firstRow="1" w:lastRow="0" w:firstColumn="0" w:lastColumn="0" w:noHBand="0" w:noVBand="1"/>
      </w:tblPr>
      <w:tblGrid>
        <w:gridCol w:w="2264"/>
        <w:gridCol w:w="1131"/>
        <w:gridCol w:w="1130"/>
        <w:gridCol w:w="1193"/>
        <w:gridCol w:w="4878"/>
      </w:tblGrid>
      <w:tr w:rsidR="00A950CF" w:rsidRPr="000C6021" w14:paraId="00E49293" w14:textId="77777777" w:rsidTr="00A950C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2264" w:type="dxa"/>
          </w:tcPr>
          <w:p w14:paraId="2F1E4C77" w14:textId="77777777" w:rsidR="00A950CF" w:rsidRPr="008F7DAD" w:rsidRDefault="00A950CF" w:rsidP="00A33119">
            <w:pPr>
              <w:rPr>
                <w:rFonts w:asciiTheme="minorHAnsi" w:hAnsiTheme="minorHAnsi" w:cstheme="minorHAnsi"/>
                <w:bCs w:val="0"/>
                <w:sz w:val="16"/>
                <w:szCs w:val="16"/>
              </w:rPr>
            </w:pPr>
            <w:r w:rsidRPr="008F7DAD">
              <w:rPr>
                <w:rFonts w:asciiTheme="minorHAnsi" w:hAnsiTheme="minorHAnsi" w:cstheme="minorHAnsi"/>
                <w:sz w:val="16"/>
                <w:szCs w:val="16"/>
              </w:rPr>
              <w:t>Deliverable</w:t>
            </w:r>
          </w:p>
        </w:tc>
        <w:tc>
          <w:tcPr>
            <w:tcW w:w="1131" w:type="dxa"/>
          </w:tcPr>
          <w:p w14:paraId="386848BF" w14:textId="77777777" w:rsidR="00A950CF" w:rsidRPr="00A27BEA" w:rsidRDefault="00A950CF" w:rsidP="00A33119">
            <w:pPr>
              <w:tabs>
                <w:tab w:val="num" w:pos="0"/>
                <w:tab w:val="num" w:pos="72"/>
              </w:tabs>
              <w:rPr>
                <w:rFonts w:asciiTheme="minorHAnsi" w:hAnsiTheme="minorHAnsi" w:cstheme="minorHAnsi"/>
                <w:bCs w:val="0"/>
                <w:sz w:val="16"/>
                <w:szCs w:val="16"/>
              </w:rPr>
            </w:pPr>
            <w:r w:rsidRPr="00A27BEA">
              <w:rPr>
                <w:rFonts w:asciiTheme="minorHAnsi" w:hAnsiTheme="minorHAnsi" w:cstheme="minorHAnsi"/>
                <w:bCs w:val="0"/>
                <w:sz w:val="16"/>
                <w:szCs w:val="16"/>
              </w:rPr>
              <w:t>Baseline*</w:t>
            </w:r>
          </w:p>
          <w:p w14:paraId="13BBA739" w14:textId="77777777" w:rsidR="00A950CF" w:rsidRPr="008F7DAD" w:rsidRDefault="00A950CF" w:rsidP="00A33119">
            <w:pPr>
              <w:tabs>
                <w:tab w:val="num" w:pos="0"/>
                <w:tab w:val="num" w:pos="72"/>
              </w:tabs>
              <w:rPr>
                <w:rFonts w:asciiTheme="minorHAnsi" w:hAnsiTheme="minorHAnsi" w:cstheme="minorHAnsi"/>
                <w:bCs w:val="0"/>
                <w:sz w:val="16"/>
                <w:szCs w:val="16"/>
              </w:rPr>
            </w:pPr>
          </w:p>
        </w:tc>
        <w:tc>
          <w:tcPr>
            <w:tcW w:w="1130" w:type="dxa"/>
          </w:tcPr>
          <w:p w14:paraId="210AF566" w14:textId="77777777" w:rsidR="00A950CF" w:rsidRPr="008F7DAD" w:rsidRDefault="00A950CF" w:rsidP="00A33119">
            <w:pPr>
              <w:tabs>
                <w:tab w:val="num" w:pos="71"/>
                <w:tab w:val="num" w:pos="142"/>
              </w:tabs>
              <w:rPr>
                <w:rFonts w:asciiTheme="minorHAnsi" w:hAnsiTheme="minorHAnsi" w:cstheme="minorHAnsi"/>
                <w:sz w:val="16"/>
                <w:szCs w:val="16"/>
              </w:rPr>
            </w:pPr>
            <w:r w:rsidRPr="008F7DAD">
              <w:rPr>
                <w:rFonts w:asciiTheme="minorHAnsi" w:hAnsiTheme="minorHAnsi" w:cstheme="minorHAnsi"/>
                <w:sz w:val="16"/>
                <w:szCs w:val="16"/>
              </w:rPr>
              <w:t>Actueel*</w:t>
            </w:r>
          </w:p>
        </w:tc>
        <w:tc>
          <w:tcPr>
            <w:tcW w:w="1193" w:type="dxa"/>
          </w:tcPr>
          <w:p w14:paraId="3C750CAB" w14:textId="77777777" w:rsidR="00A950CF" w:rsidRPr="008F7DAD" w:rsidRDefault="00A950CF" w:rsidP="00A33119">
            <w:pPr>
              <w:tabs>
                <w:tab w:val="num" w:pos="71"/>
                <w:tab w:val="num" w:pos="142"/>
              </w:tabs>
              <w:rPr>
                <w:rFonts w:asciiTheme="minorHAnsi" w:hAnsiTheme="minorHAnsi" w:cstheme="minorHAnsi"/>
                <w:bCs w:val="0"/>
                <w:sz w:val="16"/>
                <w:szCs w:val="16"/>
              </w:rPr>
            </w:pPr>
            <w:r w:rsidRPr="008F7DAD">
              <w:rPr>
                <w:rFonts w:asciiTheme="minorHAnsi" w:hAnsiTheme="minorHAnsi" w:cstheme="minorHAnsi"/>
                <w:sz w:val="16"/>
                <w:szCs w:val="16"/>
              </w:rPr>
              <w:t>Gerealiseerd*</w:t>
            </w:r>
          </w:p>
        </w:tc>
        <w:tc>
          <w:tcPr>
            <w:tcW w:w="4878" w:type="dxa"/>
          </w:tcPr>
          <w:p w14:paraId="7173C1F4" w14:textId="77777777" w:rsidR="00A950CF" w:rsidRPr="008F7DAD" w:rsidRDefault="00A950CF" w:rsidP="00A33119">
            <w:pPr>
              <w:tabs>
                <w:tab w:val="num" w:pos="71"/>
                <w:tab w:val="num" w:pos="142"/>
              </w:tabs>
              <w:ind w:left="71"/>
              <w:rPr>
                <w:rFonts w:asciiTheme="minorHAnsi" w:hAnsiTheme="minorHAnsi" w:cstheme="minorHAnsi"/>
                <w:bCs w:val="0"/>
                <w:sz w:val="16"/>
                <w:szCs w:val="16"/>
              </w:rPr>
            </w:pPr>
            <w:r w:rsidRPr="008F7DAD">
              <w:rPr>
                <w:rFonts w:asciiTheme="minorHAnsi" w:hAnsiTheme="minorHAnsi" w:cstheme="minorHAnsi"/>
                <w:sz w:val="16"/>
                <w:szCs w:val="16"/>
              </w:rPr>
              <w:t>Voortgang en toelichting**</w:t>
            </w:r>
          </w:p>
        </w:tc>
      </w:tr>
      <w:tr w:rsidR="00A950CF" w:rsidRPr="000B237A" w14:paraId="088D0634" w14:textId="77777777" w:rsidTr="00A950CF">
        <w:tc>
          <w:tcPr>
            <w:tcW w:w="2264" w:type="dxa"/>
          </w:tcPr>
          <w:p w14:paraId="3FDC5022" w14:textId="34F7884F" w:rsidR="00A950CF" w:rsidRPr="000B237A" w:rsidRDefault="00A950CF" w:rsidP="00A33119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Productontwerp</w:t>
            </w:r>
          </w:p>
        </w:tc>
        <w:tc>
          <w:tcPr>
            <w:tcW w:w="1131" w:type="dxa"/>
          </w:tcPr>
          <w:p w14:paraId="01FAF336" w14:textId="77777777" w:rsidR="00A950CF" w:rsidRPr="000B237A" w:rsidRDefault="00A950CF" w:rsidP="00A33119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0" w:type="dxa"/>
          </w:tcPr>
          <w:p w14:paraId="1350FD57" w14:textId="77777777" w:rsidR="00A950CF" w:rsidRPr="000B237A" w:rsidRDefault="00A950CF" w:rsidP="00A33119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93" w:type="dxa"/>
          </w:tcPr>
          <w:p w14:paraId="2513B838" w14:textId="77777777" w:rsidR="00A950CF" w:rsidRPr="000B237A" w:rsidRDefault="00A950CF" w:rsidP="00A33119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878" w:type="dxa"/>
          </w:tcPr>
          <w:p w14:paraId="008EFD03" w14:textId="77777777" w:rsidR="00A950CF" w:rsidRPr="000B237A" w:rsidRDefault="00A950CF" w:rsidP="00A33119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A950CF" w:rsidRPr="0046006B" w14:paraId="1225FF9B" w14:textId="77777777" w:rsidTr="00A950CF">
        <w:tc>
          <w:tcPr>
            <w:tcW w:w="2264" w:type="dxa"/>
          </w:tcPr>
          <w:p w14:paraId="1B200A28" w14:textId="76CAB4BA" w:rsidR="00A950CF" w:rsidRPr="0046006B" w:rsidRDefault="00A16C8A" w:rsidP="00A33119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Leverings</w:t>
            </w:r>
            <w:r w:rsidR="00A950CF">
              <w:rPr>
                <w:rFonts w:asciiTheme="minorHAnsi" w:hAnsiTheme="minorHAnsi" w:cstheme="minorHAnsi"/>
                <w:sz w:val="16"/>
                <w:szCs w:val="16"/>
              </w:rPr>
              <w:t>plan</w:t>
            </w:r>
          </w:p>
        </w:tc>
        <w:tc>
          <w:tcPr>
            <w:tcW w:w="1131" w:type="dxa"/>
          </w:tcPr>
          <w:p w14:paraId="37325548" w14:textId="77777777" w:rsidR="00A950CF" w:rsidRPr="0046006B" w:rsidRDefault="00A950CF" w:rsidP="00A33119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0" w:type="dxa"/>
          </w:tcPr>
          <w:p w14:paraId="20FE8034" w14:textId="77777777" w:rsidR="00A950CF" w:rsidRPr="0046006B" w:rsidRDefault="00A950CF" w:rsidP="00A33119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93" w:type="dxa"/>
          </w:tcPr>
          <w:p w14:paraId="5E890495" w14:textId="77777777" w:rsidR="00A950CF" w:rsidRPr="0046006B" w:rsidRDefault="00A950CF" w:rsidP="00A33119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878" w:type="dxa"/>
          </w:tcPr>
          <w:p w14:paraId="4981C316" w14:textId="77777777" w:rsidR="00A950CF" w:rsidRPr="0046006B" w:rsidRDefault="00A950CF" w:rsidP="00A33119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A950CF" w:rsidRPr="0046006B" w14:paraId="2F9E8EC3" w14:textId="77777777" w:rsidTr="00A950CF">
        <w:tc>
          <w:tcPr>
            <w:tcW w:w="2264" w:type="dxa"/>
          </w:tcPr>
          <w:p w14:paraId="56CBA444" w14:textId="6D36309D" w:rsidR="00A950CF" w:rsidRPr="0046006B" w:rsidRDefault="00A16C8A" w:rsidP="00A33119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Exploitatie</w:t>
            </w:r>
            <w:r w:rsidR="00B655C8">
              <w:rPr>
                <w:rFonts w:asciiTheme="minorHAnsi" w:hAnsiTheme="minorHAnsi" w:cstheme="minorHAnsi"/>
                <w:sz w:val="16"/>
                <w:szCs w:val="16"/>
              </w:rPr>
              <w:t>plan</w:t>
            </w:r>
          </w:p>
        </w:tc>
        <w:tc>
          <w:tcPr>
            <w:tcW w:w="1131" w:type="dxa"/>
          </w:tcPr>
          <w:p w14:paraId="5D699F11" w14:textId="77777777" w:rsidR="00A950CF" w:rsidRPr="0046006B" w:rsidRDefault="00A950CF" w:rsidP="00A33119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0" w:type="dxa"/>
          </w:tcPr>
          <w:p w14:paraId="38082B43" w14:textId="77777777" w:rsidR="00A950CF" w:rsidRPr="0046006B" w:rsidRDefault="00A950CF" w:rsidP="00A33119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93" w:type="dxa"/>
          </w:tcPr>
          <w:p w14:paraId="2C708C3F" w14:textId="77777777" w:rsidR="00A950CF" w:rsidRPr="0046006B" w:rsidRDefault="00A950CF" w:rsidP="00A33119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878" w:type="dxa"/>
          </w:tcPr>
          <w:p w14:paraId="74C11DBB" w14:textId="77777777" w:rsidR="00A950CF" w:rsidRPr="0046006B" w:rsidRDefault="00A950CF" w:rsidP="00A33119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A950CF" w:rsidRPr="0046006B" w14:paraId="3060E7C2" w14:textId="77777777" w:rsidTr="00A950CF">
        <w:tc>
          <w:tcPr>
            <w:tcW w:w="2264" w:type="dxa"/>
          </w:tcPr>
          <w:p w14:paraId="72B5E963" w14:textId="396EAAD6" w:rsidR="00A950CF" w:rsidRPr="0046006B" w:rsidRDefault="00A16C8A" w:rsidP="00A16C8A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Bewijslast t.b.v. Acceptatiet</w:t>
            </w:r>
            <w:r w:rsidR="00A950CF" w:rsidRPr="00921FE1">
              <w:rPr>
                <w:rFonts w:asciiTheme="minorHAnsi" w:hAnsiTheme="minorHAnsi" w:cstheme="minorHAnsi"/>
                <w:sz w:val="16"/>
                <w:szCs w:val="16"/>
              </w:rPr>
              <w:t>est</w:t>
            </w:r>
          </w:p>
        </w:tc>
        <w:tc>
          <w:tcPr>
            <w:tcW w:w="1131" w:type="dxa"/>
          </w:tcPr>
          <w:p w14:paraId="47C76776" w14:textId="77777777" w:rsidR="00A950CF" w:rsidRPr="0046006B" w:rsidRDefault="00A950CF" w:rsidP="00A33119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0" w:type="dxa"/>
          </w:tcPr>
          <w:p w14:paraId="47D8F44E" w14:textId="77777777" w:rsidR="00A950CF" w:rsidRPr="0046006B" w:rsidRDefault="00A950CF" w:rsidP="00A33119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93" w:type="dxa"/>
          </w:tcPr>
          <w:p w14:paraId="69213764" w14:textId="77777777" w:rsidR="00A950CF" w:rsidRPr="0046006B" w:rsidRDefault="00A950CF" w:rsidP="00A33119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878" w:type="dxa"/>
          </w:tcPr>
          <w:p w14:paraId="3A56D61D" w14:textId="77777777" w:rsidR="00A950CF" w:rsidRPr="0046006B" w:rsidRDefault="00A950CF" w:rsidP="00A33119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5E99D8EC" w14:textId="005D2F33" w:rsidR="00D44067" w:rsidRDefault="0010475A" w:rsidP="00921FE1">
      <w:pPr>
        <w:rPr>
          <w:rFonts w:asciiTheme="minorHAnsi" w:hAnsiTheme="minorHAnsi" w:cstheme="minorHAnsi"/>
          <w:i/>
          <w:sz w:val="16"/>
        </w:rPr>
      </w:pPr>
      <w:r>
        <w:rPr>
          <w:rFonts w:asciiTheme="minorHAnsi" w:hAnsiTheme="minorHAnsi" w:cstheme="minorHAnsi"/>
          <w:i/>
          <w:sz w:val="16"/>
        </w:rPr>
        <w:lastRenderedPageBreak/>
        <w:t>*</w:t>
      </w:r>
      <w:r w:rsidR="00A950CF">
        <w:rPr>
          <w:rFonts w:asciiTheme="minorHAnsi" w:hAnsiTheme="minorHAnsi" w:cstheme="minorHAnsi"/>
          <w:i/>
          <w:sz w:val="16"/>
        </w:rPr>
        <w:t>) Baseline: geplande datum van Acceptatie conform eerste Geaccepteerde versie van het I</w:t>
      </w:r>
      <w:r>
        <w:rPr>
          <w:rFonts w:asciiTheme="minorHAnsi" w:hAnsiTheme="minorHAnsi" w:cstheme="minorHAnsi"/>
          <w:i/>
          <w:sz w:val="16"/>
        </w:rPr>
        <w:t>mplementatieplan</w:t>
      </w:r>
    </w:p>
    <w:p w14:paraId="4F23C261" w14:textId="0610D4AA" w:rsidR="0010475A" w:rsidRDefault="0010475A" w:rsidP="00921FE1">
      <w:pPr>
        <w:rPr>
          <w:rFonts w:asciiTheme="minorHAnsi" w:hAnsiTheme="minorHAnsi" w:cstheme="minorHAnsi"/>
          <w:i/>
          <w:sz w:val="16"/>
        </w:rPr>
      </w:pPr>
      <w:r>
        <w:rPr>
          <w:rFonts w:asciiTheme="minorHAnsi" w:hAnsiTheme="minorHAnsi" w:cstheme="minorHAnsi"/>
          <w:i/>
          <w:sz w:val="16"/>
        </w:rPr>
        <w:t>Actue</w:t>
      </w:r>
      <w:r w:rsidR="00A950CF">
        <w:rPr>
          <w:rFonts w:asciiTheme="minorHAnsi" w:hAnsiTheme="minorHAnsi" w:cstheme="minorHAnsi"/>
          <w:i/>
          <w:sz w:val="16"/>
        </w:rPr>
        <w:t>el: actueel geplande datum van A</w:t>
      </w:r>
      <w:r>
        <w:rPr>
          <w:rFonts w:asciiTheme="minorHAnsi" w:hAnsiTheme="minorHAnsi" w:cstheme="minorHAnsi"/>
          <w:i/>
          <w:sz w:val="16"/>
        </w:rPr>
        <w:t>cceptatie</w:t>
      </w:r>
    </w:p>
    <w:p w14:paraId="29E4EB9D" w14:textId="28046155" w:rsidR="0010475A" w:rsidRDefault="00A950CF" w:rsidP="00921FE1">
      <w:pPr>
        <w:rPr>
          <w:rFonts w:asciiTheme="minorHAnsi" w:hAnsiTheme="minorHAnsi" w:cstheme="minorHAnsi"/>
          <w:i/>
          <w:sz w:val="16"/>
        </w:rPr>
      </w:pPr>
      <w:r>
        <w:rPr>
          <w:rFonts w:asciiTheme="minorHAnsi" w:hAnsiTheme="minorHAnsi" w:cstheme="minorHAnsi"/>
          <w:i/>
          <w:sz w:val="16"/>
        </w:rPr>
        <w:t>Gerealiseerd: Indien A</w:t>
      </w:r>
      <w:r w:rsidR="0010475A">
        <w:rPr>
          <w:rFonts w:asciiTheme="minorHAnsi" w:hAnsiTheme="minorHAnsi" w:cstheme="minorHAnsi"/>
          <w:i/>
          <w:sz w:val="16"/>
        </w:rPr>
        <w:t>cceptatie is ve</w:t>
      </w:r>
      <w:r>
        <w:rPr>
          <w:rFonts w:asciiTheme="minorHAnsi" w:hAnsiTheme="minorHAnsi" w:cstheme="minorHAnsi"/>
          <w:i/>
          <w:sz w:val="16"/>
        </w:rPr>
        <w:t>rkregen, dan hier de datum van Acceptatie</w:t>
      </w:r>
      <w:r w:rsidR="0010475A">
        <w:rPr>
          <w:rFonts w:asciiTheme="minorHAnsi" w:hAnsiTheme="minorHAnsi" w:cstheme="minorHAnsi"/>
          <w:i/>
          <w:sz w:val="16"/>
        </w:rPr>
        <w:t xml:space="preserve"> invullen</w:t>
      </w:r>
    </w:p>
    <w:p w14:paraId="4E2FC0D9" w14:textId="77777777" w:rsidR="0010475A" w:rsidRPr="0010475A" w:rsidRDefault="0010475A" w:rsidP="0010475A">
      <w:pPr>
        <w:rPr>
          <w:rFonts w:asciiTheme="minorHAnsi" w:hAnsiTheme="minorHAnsi" w:cstheme="minorHAnsi"/>
          <w:i/>
          <w:sz w:val="16"/>
        </w:rPr>
      </w:pPr>
      <w:r w:rsidRPr="0010475A">
        <w:rPr>
          <w:rFonts w:asciiTheme="minorHAnsi" w:hAnsiTheme="minorHAnsi" w:cstheme="minorHAnsi"/>
          <w:i/>
          <w:sz w:val="16"/>
        </w:rPr>
        <w:t>**) Voortgang en toelichting:</w:t>
      </w:r>
    </w:p>
    <w:p w14:paraId="1906245E" w14:textId="77777777" w:rsidR="0010475A" w:rsidRPr="0010475A" w:rsidRDefault="0010475A" w:rsidP="0010475A">
      <w:pPr>
        <w:rPr>
          <w:rFonts w:asciiTheme="minorHAnsi" w:hAnsiTheme="minorHAnsi" w:cstheme="minorHAnsi"/>
          <w:i/>
          <w:sz w:val="16"/>
        </w:rPr>
      </w:pPr>
      <w:r>
        <w:rPr>
          <w:rFonts w:asciiTheme="minorHAnsi" w:hAnsiTheme="minorHAnsi" w:cstheme="minorHAnsi"/>
          <w:i/>
          <w:sz w:val="16"/>
        </w:rPr>
        <w:t xml:space="preserve">Wekelijkse </w:t>
      </w:r>
      <w:r w:rsidRPr="0010475A">
        <w:rPr>
          <w:rFonts w:asciiTheme="minorHAnsi" w:hAnsiTheme="minorHAnsi" w:cstheme="minorHAnsi"/>
          <w:i/>
          <w:sz w:val="16"/>
        </w:rPr>
        <w:t>updat</w:t>
      </w:r>
      <w:r w:rsidR="00653AB8">
        <w:rPr>
          <w:rFonts w:asciiTheme="minorHAnsi" w:hAnsiTheme="minorHAnsi" w:cstheme="minorHAnsi"/>
          <w:i/>
          <w:sz w:val="16"/>
        </w:rPr>
        <w:t xml:space="preserve">e </w:t>
      </w:r>
      <w:r w:rsidRPr="0010475A">
        <w:rPr>
          <w:rFonts w:asciiTheme="minorHAnsi" w:hAnsiTheme="minorHAnsi" w:cstheme="minorHAnsi"/>
          <w:i/>
          <w:sz w:val="16"/>
        </w:rPr>
        <w:t xml:space="preserve"> starten met een datum: </w:t>
      </w:r>
      <w:proofErr w:type="spellStart"/>
      <w:r w:rsidRPr="0010475A">
        <w:rPr>
          <w:rFonts w:asciiTheme="minorHAnsi" w:hAnsiTheme="minorHAnsi" w:cstheme="minorHAnsi"/>
          <w:i/>
          <w:sz w:val="16"/>
        </w:rPr>
        <w:t>jjjj</w:t>
      </w:r>
      <w:proofErr w:type="spellEnd"/>
      <w:r w:rsidRPr="0010475A">
        <w:rPr>
          <w:rFonts w:asciiTheme="minorHAnsi" w:hAnsiTheme="minorHAnsi" w:cstheme="minorHAnsi"/>
          <w:i/>
          <w:sz w:val="16"/>
        </w:rPr>
        <w:t>-mm-</w:t>
      </w:r>
      <w:proofErr w:type="spellStart"/>
      <w:r w:rsidRPr="0010475A">
        <w:rPr>
          <w:rFonts w:asciiTheme="minorHAnsi" w:hAnsiTheme="minorHAnsi" w:cstheme="minorHAnsi"/>
          <w:i/>
          <w:sz w:val="16"/>
        </w:rPr>
        <w:t>dd</w:t>
      </w:r>
      <w:proofErr w:type="spellEnd"/>
      <w:r w:rsidRPr="0010475A">
        <w:rPr>
          <w:rFonts w:asciiTheme="minorHAnsi" w:hAnsiTheme="minorHAnsi" w:cstheme="minorHAnsi"/>
          <w:i/>
          <w:sz w:val="16"/>
        </w:rPr>
        <w:t>: &lt;toelichting&gt;</w:t>
      </w:r>
    </w:p>
    <w:p w14:paraId="1BADF454" w14:textId="77777777" w:rsidR="0010475A" w:rsidRDefault="0010475A" w:rsidP="0010475A">
      <w:pPr>
        <w:rPr>
          <w:rFonts w:asciiTheme="minorHAnsi" w:hAnsiTheme="minorHAnsi" w:cstheme="minorHAnsi"/>
          <w:sz w:val="16"/>
        </w:rPr>
      </w:pPr>
      <w:r w:rsidRPr="0010475A">
        <w:rPr>
          <w:rFonts w:asciiTheme="minorHAnsi" w:hAnsiTheme="minorHAnsi" w:cstheme="minorHAnsi"/>
          <w:i/>
          <w:sz w:val="16"/>
        </w:rPr>
        <w:t xml:space="preserve">Updates </w:t>
      </w:r>
      <w:r w:rsidR="008C1390">
        <w:rPr>
          <w:rFonts w:asciiTheme="minorHAnsi" w:hAnsiTheme="minorHAnsi" w:cstheme="minorHAnsi"/>
          <w:i/>
          <w:sz w:val="16"/>
        </w:rPr>
        <w:t xml:space="preserve">zijn </w:t>
      </w:r>
      <w:r w:rsidRPr="0010475A">
        <w:rPr>
          <w:rFonts w:asciiTheme="minorHAnsi" w:hAnsiTheme="minorHAnsi" w:cstheme="minorHAnsi"/>
          <w:i/>
          <w:sz w:val="16"/>
        </w:rPr>
        <w:t xml:space="preserve">staccato </w:t>
      </w:r>
      <w:r w:rsidR="008C1390">
        <w:rPr>
          <w:rFonts w:asciiTheme="minorHAnsi" w:hAnsiTheme="minorHAnsi" w:cstheme="minorHAnsi"/>
          <w:i/>
          <w:sz w:val="16"/>
        </w:rPr>
        <w:t xml:space="preserve">beschreven </w:t>
      </w:r>
      <w:r w:rsidRPr="0010475A">
        <w:rPr>
          <w:rFonts w:asciiTheme="minorHAnsi" w:hAnsiTheme="minorHAnsi" w:cstheme="minorHAnsi"/>
          <w:i/>
          <w:sz w:val="16"/>
        </w:rPr>
        <w:t>(een of enkele regels per update)</w:t>
      </w:r>
      <w:r w:rsidR="008331A9">
        <w:rPr>
          <w:rFonts w:asciiTheme="minorHAnsi" w:hAnsiTheme="minorHAnsi" w:cstheme="minorHAnsi"/>
          <w:i/>
          <w:sz w:val="16"/>
        </w:rPr>
        <w:t xml:space="preserve"> en nieuwe updates worden toegevoegd </w:t>
      </w:r>
      <w:r w:rsidRPr="0010475A">
        <w:rPr>
          <w:rFonts w:asciiTheme="minorHAnsi" w:hAnsiTheme="minorHAnsi" w:cstheme="minorHAnsi"/>
          <w:i/>
          <w:sz w:val="16"/>
        </w:rPr>
        <w:t>in een nieuwe regel.</w:t>
      </w:r>
    </w:p>
    <w:p w14:paraId="6DAE045E" w14:textId="77777777" w:rsidR="00494EF2" w:rsidRDefault="00A558F6" w:rsidP="00494EF2">
      <w:pPr>
        <w:pStyle w:val="Kop2"/>
      </w:pPr>
      <w:r>
        <w:t>Review en validatie</w:t>
      </w:r>
    </w:p>
    <w:p w14:paraId="47EA7D2A" w14:textId="77777777" w:rsidR="009E67F2" w:rsidRPr="009E67F2" w:rsidRDefault="009E67F2" w:rsidP="00B55A72">
      <w:pPr>
        <w:spacing w:after="120"/>
      </w:pPr>
      <w:r>
        <w:t>De onderstaande tabel geeft een overzicht van de deliverables waarvoor een tijdvenster voor review en validatie is aangevraagd.</w:t>
      </w:r>
    </w:p>
    <w:tbl>
      <w:tblPr>
        <w:tblStyle w:val="Rastertabel1licht-Accent1"/>
        <w:tblW w:w="10894" w:type="dxa"/>
        <w:tblLook w:val="04A0" w:firstRow="1" w:lastRow="0" w:firstColumn="1" w:lastColumn="0" w:noHBand="0" w:noVBand="1"/>
      </w:tblPr>
      <w:tblGrid>
        <w:gridCol w:w="405"/>
        <w:gridCol w:w="5953"/>
        <w:gridCol w:w="1134"/>
        <w:gridCol w:w="1134"/>
        <w:gridCol w:w="1134"/>
        <w:gridCol w:w="1134"/>
      </w:tblGrid>
      <w:tr w:rsidR="00A558F6" w:rsidRPr="008F7DAD" w14:paraId="3E67A4BF" w14:textId="77777777" w:rsidTr="00A558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" w:type="dxa"/>
          </w:tcPr>
          <w:p w14:paraId="09D08735" w14:textId="77777777" w:rsidR="00A558F6" w:rsidRPr="008F7DAD" w:rsidRDefault="00A558F6" w:rsidP="00A558F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F7DAD">
              <w:rPr>
                <w:rFonts w:asciiTheme="minorHAnsi" w:hAnsiTheme="minorHAnsi" w:cstheme="minorHAnsi"/>
                <w:sz w:val="16"/>
                <w:szCs w:val="16"/>
              </w:rPr>
              <w:t>#</w:t>
            </w:r>
          </w:p>
        </w:tc>
        <w:tc>
          <w:tcPr>
            <w:tcW w:w="5953" w:type="dxa"/>
          </w:tcPr>
          <w:p w14:paraId="1FDFB2A7" w14:textId="77777777" w:rsidR="00A558F6" w:rsidRPr="008F7DAD" w:rsidRDefault="00A558F6" w:rsidP="00A558F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 w:val="0"/>
                <w:sz w:val="16"/>
                <w:szCs w:val="16"/>
              </w:rPr>
            </w:pPr>
            <w:r w:rsidRPr="008F7DAD">
              <w:rPr>
                <w:rFonts w:asciiTheme="minorHAnsi" w:hAnsiTheme="minorHAnsi" w:cstheme="minorHAnsi"/>
                <w:sz w:val="16"/>
                <w:szCs w:val="16"/>
              </w:rPr>
              <w:t>Deliverable</w:t>
            </w:r>
          </w:p>
        </w:tc>
        <w:tc>
          <w:tcPr>
            <w:tcW w:w="1134" w:type="dxa"/>
          </w:tcPr>
          <w:p w14:paraId="63D5858F" w14:textId="77777777" w:rsidR="00A558F6" w:rsidRPr="008F7DAD" w:rsidRDefault="00A558F6" w:rsidP="00A558F6">
            <w:pPr>
              <w:tabs>
                <w:tab w:val="num" w:pos="71"/>
                <w:tab w:val="num" w:pos="142"/>
              </w:tabs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8F7DAD">
              <w:rPr>
                <w:rFonts w:asciiTheme="minorHAnsi" w:hAnsiTheme="minorHAnsi" w:cstheme="minorHAnsi"/>
                <w:sz w:val="16"/>
                <w:szCs w:val="16"/>
              </w:rPr>
              <w:t>Iteratie*</w:t>
            </w:r>
          </w:p>
        </w:tc>
        <w:tc>
          <w:tcPr>
            <w:tcW w:w="1134" w:type="dxa"/>
          </w:tcPr>
          <w:p w14:paraId="1171B770" w14:textId="77777777" w:rsidR="00A558F6" w:rsidRPr="008F7DAD" w:rsidRDefault="00A558F6" w:rsidP="00A558F6">
            <w:pPr>
              <w:tabs>
                <w:tab w:val="num" w:pos="71"/>
                <w:tab w:val="num" w:pos="142"/>
              </w:tabs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</w:pPr>
            <w:r w:rsidRPr="008F7DAD">
              <w:rPr>
                <w:rFonts w:asciiTheme="minorHAnsi" w:hAnsiTheme="minorHAnsi" w:cstheme="minorHAnsi"/>
                <w:sz w:val="16"/>
                <w:szCs w:val="16"/>
              </w:rPr>
              <w:t>Datum</w:t>
            </w:r>
          </w:p>
          <w:p w14:paraId="5296FA29" w14:textId="77777777" w:rsidR="00A558F6" w:rsidRPr="008F7DAD" w:rsidRDefault="00A558F6" w:rsidP="00A558F6">
            <w:pPr>
              <w:tabs>
                <w:tab w:val="num" w:pos="71"/>
                <w:tab w:val="num" w:pos="142"/>
              </w:tabs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aanvraag</w:t>
            </w:r>
          </w:p>
        </w:tc>
        <w:tc>
          <w:tcPr>
            <w:tcW w:w="1134" w:type="dxa"/>
          </w:tcPr>
          <w:p w14:paraId="0507D2C3" w14:textId="77777777" w:rsidR="00A558F6" w:rsidRPr="008F7DAD" w:rsidRDefault="00A558F6" w:rsidP="00A558F6">
            <w:pPr>
              <w:tabs>
                <w:tab w:val="num" w:pos="0"/>
                <w:tab w:val="num" w:pos="72"/>
              </w:tabs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 w:rsidRPr="008F7DAD">
              <w:rPr>
                <w:rFonts w:asciiTheme="minorHAnsi" w:hAnsiTheme="minorHAnsi" w:cstheme="minorHAnsi"/>
                <w:bCs w:val="0"/>
                <w:sz w:val="16"/>
                <w:szCs w:val="16"/>
              </w:rPr>
              <w:t>Aanvang</w:t>
            </w:r>
          </w:p>
          <w:p w14:paraId="182D2A7B" w14:textId="77777777" w:rsidR="00A558F6" w:rsidRPr="008F7DAD" w:rsidRDefault="00A558F6" w:rsidP="00A558F6">
            <w:pPr>
              <w:tabs>
                <w:tab w:val="num" w:pos="0"/>
                <w:tab w:val="num" w:pos="72"/>
              </w:tabs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</w:pPr>
            <w:r w:rsidRPr="008F7DAD">
              <w:rPr>
                <w:rFonts w:asciiTheme="minorHAnsi" w:hAnsiTheme="minorHAnsi" w:cstheme="minorHAnsi"/>
                <w:bCs w:val="0"/>
                <w:sz w:val="16"/>
                <w:szCs w:val="16"/>
              </w:rPr>
              <w:t>Tijdvenster</w:t>
            </w:r>
          </w:p>
        </w:tc>
        <w:tc>
          <w:tcPr>
            <w:tcW w:w="1134" w:type="dxa"/>
          </w:tcPr>
          <w:p w14:paraId="17C36789" w14:textId="77777777" w:rsidR="00A558F6" w:rsidRPr="008F7DAD" w:rsidRDefault="00A558F6" w:rsidP="00A558F6">
            <w:pPr>
              <w:tabs>
                <w:tab w:val="num" w:pos="71"/>
                <w:tab w:val="num" w:pos="142"/>
              </w:tabs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 w:val="0"/>
                <w:sz w:val="16"/>
                <w:szCs w:val="16"/>
              </w:rPr>
            </w:pPr>
            <w:r w:rsidRPr="008F7DAD">
              <w:rPr>
                <w:rFonts w:asciiTheme="minorHAnsi" w:hAnsiTheme="minorHAnsi" w:cstheme="minorHAnsi"/>
                <w:bCs w:val="0"/>
                <w:sz w:val="16"/>
                <w:szCs w:val="16"/>
              </w:rPr>
              <w:t>Resultaat</w:t>
            </w:r>
            <w:r>
              <w:rPr>
                <w:rFonts w:asciiTheme="minorHAnsi" w:hAnsiTheme="minorHAnsi" w:cstheme="minorHAnsi"/>
                <w:bCs w:val="0"/>
                <w:sz w:val="16"/>
                <w:szCs w:val="16"/>
              </w:rPr>
              <w:t>*</w:t>
            </w:r>
          </w:p>
        </w:tc>
      </w:tr>
      <w:tr w:rsidR="00A558F6" w:rsidRPr="000B237A" w14:paraId="361A0862" w14:textId="77777777" w:rsidTr="00A558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" w:type="dxa"/>
          </w:tcPr>
          <w:p w14:paraId="29281326" w14:textId="77777777" w:rsidR="00A558F6" w:rsidRPr="00987C1A" w:rsidRDefault="00A558F6" w:rsidP="00DB723B">
            <w:pPr>
              <w:pStyle w:val="Lijstalinea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5953" w:type="dxa"/>
          </w:tcPr>
          <w:p w14:paraId="01735188" w14:textId="534D6AC7" w:rsidR="00A558F6" w:rsidRPr="0046006B" w:rsidRDefault="00A558F6" w:rsidP="00A558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00B6EC7" w14:textId="487ED4D3" w:rsidR="00A558F6" w:rsidRPr="0046006B" w:rsidRDefault="00A558F6" w:rsidP="00A558F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1A58DC1" w14:textId="403B92E3" w:rsidR="00A558F6" w:rsidRDefault="00A558F6" w:rsidP="00A558F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73BF2AB" w14:textId="6EF175A8" w:rsidR="00A558F6" w:rsidRPr="0046006B" w:rsidRDefault="00A558F6" w:rsidP="00A558F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1D93D85" w14:textId="03EE7B01" w:rsidR="00A558F6" w:rsidRPr="0046006B" w:rsidRDefault="00A558F6" w:rsidP="00A558F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A558F6" w:rsidRPr="000B237A" w14:paraId="278C7401" w14:textId="77777777" w:rsidTr="00A558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" w:type="dxa"/>
          </w:tcPr>
          <w:p w14:paraId="1FC07530" w14:textId="77777777" w:rsidR="00A558F6" w:rsidRPr="00987C1A" w:rsidRDefault="00A558F6" w:rsidP="00DB723B">
            <w:pPr>
              <w:pStyle w:val="Lijstalinea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5953" w:type="dxa"/>
          </w:tcPr>
          <w:p w14:paraId="355C8742" w14:textId="77777777" w:rsidR="00A558F6" w:rsidRPr="000B237A" w:rsidRDefault="00A558F6" w:rsidP="00A558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9BDBA21" w14:textId="77777777" w:rsidR="00A558F6" w:rsidRPr="000B237A" w:rsidRDefault="00A558F6" w:rsidP="00A558F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E9A64F2" w14:textId="77777777" w:rsidR="00A558F6" w:rsidRPr="000B237A" w:rsidRDefault="00A558F6" w:rsidP="00A558F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41F7367" w14:textId="77777777" w:rsidR="00A558F6" w:rsidRPr="000B237A" w:rsidRDefault="00A558F6" w:rsidP="00A558F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59B07F2" w14:textId="77777777" w:rsidR="00A558F6" w:rsidRPr="000B237A" w:rsidRDefault="00A558F6" w:rsidP="00A558F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A558F6" w:rsidRPr="0046006B" w14:paraId="5EF20A5F" w14:textId="77777777" w:rsidTr="00A558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" w:type="dxa"/>
          </w:tcPr>
          <w:p w14:paraId="524B20D4" w14:textId="77777777" w:rsidR="00A558F6" w:rsidRPr="00987C1A" w:rsidRDefault="00A558F6" w:rsidP="00DB723B">
            <w:pPr>
              <w:pStyle w:val="Lijstalinea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5953" w:type="dxa"/>
          </w:tcPr>
          <w:p w14:paraId="27375662" w14:textId="77777777" w:rsidR="00A558F6" w:rsidRPr="0046006B" w:rsidRDefault="00A558F6" w:rsidP="00A558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0F9C0A0" w14:textId="77777777" w:rsidR="00A558F6" w:rsidRPr="0046006B" w:rsidRDefault="00A558F6" w:rsidP="00A558F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85F777D" w14:textId="77777777" w:rsidR="00A558F6" w:rsidRPr="0046006B" w:rsidRDefault="00A558F6" w:rsidP="00A558F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177ED8B" w14:textId="77777777" w:rsidR="00A558F6" w:rsidRPr="0046006B" w:rsidRDefault="00A558F6" w:rsidP="00A558F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0E0E65B" w14:textId="77777777" w:rsidR="00A558F6" w:rsidRPr="0046006B" w:rsidRDefault="00A558F6" w:rsidP="00A558F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0684CC23" w14:textId="77777777" w:rsidR="00A76377" w:rsidRDefault="000509D2" w:rsidP="000A548F">
      <w:pPr>
        <w:tabs>
          <w:tab w:val="left" w:pos="284"/>
        </w:tabs>
        <w:ind w:left="284" w:hanging="284"/>
        <w:rPr>
          <w:rFonts w:asciiTheme="minorHAnsi" w:hAnsiTheme="minorHAnsi" w:cstheme="minorHAnsi"/>
          <w:i/>
          <w:color w:val="00B050"/>
          <w:sz w:val="16"/>
        </w:rPr>
      </w:pPr>
      <w:r w:rsidRPr="00112038">
        <w:rPr>
          <w:rFonts w:asciiTheme="minorHAnsi" w:hAnsiTheme="minorHAnsi" w:cstheme="minorHAnsi"/>
          <w:i/>
          <w:sz w:val="16"/>
        </w:rPr>
        <w:t xml:space="preserve">*) </w:t>
      </w:r>
      <w:r w:rsidR="000A548F">
        <w:rPr>
          <w:rFonts w:asciiTheme="minorHAnsi" w:hAnsiTheme="minorHAnsi" w:cstheme="minorHAnsi"/>
          <w:i/>
          <w:sz w:val="16"/>
        </w:rPr>
        <w:tab/>
      </w:r>
      <w:r w:rsidR="00112038" w:rsidRPr="00112038">
        <w:rPr>
          <w:rFonts w:asciiTheme="minorHAnsi" w:hAnsiTheme="minorHAnsi" w:cstheme="minorHAnsi"/>
          <w:i/>
          <w:sz w:val="16"/>
        </w:rPr>
        <w:t xml:space="preserve">Iteratie: 1 in geval van eerste review en verhoogd met elke nieuwe aanvraag voor </w:t>
      </w:r>
      <w:proofErr w:type="spellStart"/>
      <w:r w:rsidR="00112038" w:rsidRPr="00112038">
        <w:rPr>
          <w:rFonts w:asciiTheme="minorHAnsi" w:hAnsiTheme="minorHAnsi" w:cstheme="minorHAnsi"/>
          <w:i/>
          <w:sz w:val="16"/>
        </w:rPr>
        <w:t>heracceptatie</w:t>
      </w:r>
      <w:proofErr w:type="spellEnd"/>
      <w:r w:rsidR="00112038" w:rsidRPr="00112038">
        <w:rPr>
          <w:rFonts w:asciiTheme="minorHAnsi" w:hAnsiTheme="minorHAnsi" w:cstheme="minorHAnsi"/>
          <w:i/>
          <w:sz w:val="16"/>
        </w:rPr>
        <w:t>.</w:t>
      </w:r>
      <w:r w:rsidR="000A548F">
        <w:rPr>
          <w:rFonts w:asciiTheme="minorHAnsi" w:hAnsiTheme="minorHAnsi" w:cstheme="minorHAnsi"/>
          <w:i/>
          <w:sz w:val="16"/>
        </w:rPr>
        <w:br/>
        <w:t xml:space="preserve">Resultaat: </w:t>
      </w:r>
      <w:r w:rsidR="00A558F6">
        <w:rPr>
          <w:rFonts w:asciiTheme="minorHAnsi" w:hAnsiTheme="minorHAnsi" w:cstheme="minorHAnsi"/>
          <w:i/>
          <w:sz w:val="16"/>
        </w:rPr>
        <w:t>Gereserveerd</w:t>
      </w:r>
      <w:r w:rsidR="00CA0677">
        <w:rPr>
          <w:rFonts w:asciiTheme="minorHAnsi" w:hAnsiTheme="minorHAnsi" w:cstheme="minorHAnsi"/>
          <w:i/>
          <w:sz w:val="16"/>
        </w:rPr>
        <w:t>, in behandeling</w:t>
      </w:r>
      <w:r w:rsidR="00F85C8E">
        <w:rPr>
          <w:rFonts w:asciiTheme="minorHAnsi" w:hAnsiTheme="minorHAnsi" w:cstheme="minorHAnsi"/>
          <w:i/>
          <w:sz w:val="16"/>
        </w:rPr>
        <w:t xml:space="preserve">, </w:t>
      </w:r>
      <w:r w:rsidR="00F85C8E" w:rsidRPr="00F85C8E">
        <w:rPr>
          <w:rFonts w:asciiTheme="minorHAnsi" w:hAnsiTheme="minorHAnsi" w:cstheme="minorHAnsi"/>
          <w:i/>
          <w:color w:val="FF0000"/>
          <w:sz w:val="16"/>
        </w:rPr>
        <w:t>afgewezen</w:t>
      </w:r>
      <w:r w:rsidR="00F85C8E">
        <w:rPr>
          <w:rFonts w:asciiTheme="minorHAnsi" w:hAnsiTheme="minorHAnsi" w:cstheme="minorHAnsi"/>
          <w:i/>
          <w:sz w:val="16"/>
        </w:rPr>
        <w:t xml:space="preserve">, </w:t>
      </w:r>
      <w:r w:rsidR="00F85C8E" w:rsidRPr="00F85C8E">
        <w:rPr>
          <w:rFonts w:asciiTheme="minorHAnsi" w:hAnsiTheme="minorHAnsi" w:cstheme="minorHAnsi"/>
          <w:i/>
          <w:color w:val="00B050"/>
          <w:sz w:val="16"/>
        </w:rPr>
        <w:t>akkoord</w:t>
      </w:r>
    </w:p>
    <w:p w14:paraId="75E6F0AC" w14:textId="77777777" w:rsidR="00572FFF" w:rsidRDefault="00572FFF" w:rsidP="00572FFF">
      <w:pPr>
        <w:pStyle w:val="Kop2"/>
      </w:pPr>
      <w:r>
        <w:t>Bevindingen</w:t>
      </w:r>
    </w:p>
    <w:p w14:paraId="37ABDAE4" w14:textId="77777777" w:rsidR="00934973" w:rsidRPr="00934973" w:rsidRDefault="00934973" w:rsidP="00B55A72">
      <w:pPr>
        <w:spacing w:after="120"/>
      </w:pPr>
      <w:r>
        <w:t>Samenvatting van de bevindingen die bij de Producttest zijn geconstateerd.</w:t>
      </w:r>
    </w:p>
    <w:tbl>
      <w:tblPr>
        <w:tblStyle w:val="Rastertabel1licht-Accent1"/>
        <w:tblW w:w="10773" w:type="dxa"/>
        <w:tblLook w:val="04A0" w:firstRow="1" w:lastRow="0" w:firstColumn="1" w:lastColumn="0" w:noHBand="0" w:noVBand="1"/>
      </w:tblPr>
      <w:tblGrid>
        <w:gridCol w:w="1134"/>
        <w:gridCol w:w="1134"/>
        <w:gridCol w:w="2268"/>
        <w:gridCol w:w="1134"/>
        <w:gridCol w:w="1134"/>
        <w:gridCol w:w="3969"/>
      </w:tblGrid>
      <w:tr w:rsidR="00A27BEA" w:rsidRPr="00153D26" w14:paraId="3C741F5F" w14:textId="77777777" w:rsidTr="00A27BE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</w:tcPr>
          <w:p w14:paraId="56F91F97" w14:textId="77777777" w:rsidR="00A27BEA" w:rsidRPr="00153D26" w:rsidRDefault="00A27BEA" w:rsidP="00A27BEA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153D26">
              <w:rPr>
                <w:rFonts w:asciiTheme="minorHAnsi" w:hAnsiTheme="minorHAnsi" w:cstheme="minorHAnsi"/>
                <w:sz w:val="16"/>
                <w:szCs w:val="16"/>
              </w:rPr>
              <w:t>ID</w:t>
            </w:r>
          </w:p>
        </w:tc>
        <w:tc>
          <w:tcPr>
            <w:tcW w:w="1134" w:type="dxa"/>
          </w:tcPr>
          <w:p w14:paraId="2E3DB7A0" w14:textId="77777777" w:rsidR="00A27BEA" w:rsidRPr="00153D26" w:rsidRDefault="00A27BEA" w:rsidP="00A27BE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Datum</w:t>
            </w:r>
          </w:p>
        </w:tc>
        <w:tc>
          <w:tcPr>
            <w:tcW w:w="2268" w:type="dxa"/>
          </w:tcPr>
          <w:p w14:paraId="10BA51D1" w14:textId="77777777" w:rsidR="00A27BEA" w:rsidRPr="00153D26" w:rsidRDefault="00A27BEA" w:rsidP="00A27BE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Omschrijving bevinding</w:t>
            </w:r>
          </w:p>
        </w:tc>
        <w:tc>
          <w:tcPr>
            <w:tcW w:w="1134" w:type="dxa"/>
          </w:tcPr>
          <w:p w14:paraId="56E1667D" w14:textId="77777777" w:rsidR="00A27BEA" w:rsidRDefault="00A27BEA" w:rsidP="00A27BE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Blokkerend?</w:t>
            </w:r>
          </w:p>
        </w:tc>
        <w:tc>
          <w:tcPr>
            <w:tcW w:w="1134" w:type="dxa"/>
          </w:tcPr>
          <w:p w14:paraId="20259FA8" w14:textId="77777777" w:rsidR="00A27BEA" w:rsidRDefault="00A27BEA" w:rsidP="00A27BE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Status</w:t>
            </w:r>
          </w:p>
        </w:tc>
        <w:tc>
          <w:tcPr>
            <w:tcW w:w="3969" w:type="dxa"/>
          </w:tcPr>
          <w:p w14:paraId="5E6AA621" w14:textId="77777777" w:rsidR="00A27BEA" w:rsidRPr="00153D26" w:rsidRDefault="00A27BEA" w:rsidP="00A27BE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Oplossing en voortgang*</w:t>
            </w:r>
          </w:p>
        </w:tc>
      </w:tr>
      <w:tr w:rsidR="00A27BEA" w:rsidRPr="00153D26" w14:paraId="33F6B41B" w14:textId="77777777" w:rsidTr="00A27BE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</w:tcPr>
          <w:p w14:paraId="4DE4621E" w14:textId="77777777" w:rsidR="00A27BEA" w:rsidRPr="00153D26" w:rsidRDefault="00A27BEA" w:rsidP="00A27BEA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D94F43C" w14:textId="77777777" w:rsidR="00A27BEA" w:rsidRPr="00153D26" w:rsidRDefault="00A27BEA" w:rsidP="00A27B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68" w:type="dxa"/>
          </w:tcPr>
          <w:p w14:paraId="666A8BBE" w14:textId="77777777" w:rsidR="00A27BEA" w:rsidRPr="00153D26" w:rsidRDefault="00A27BEA" w:rsidP="00A27B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07FF215" w14:textId="3CEB3864" w:rsidR="00A27BEA" w:rsidRPr="00153D26" w:rsidRDefault="00E60B17" w:rsidP="00A27B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Ja**</w:t>
            </w:r>
          </w:p>
        </w:tc>
        <w:tc>
          <w:tcPr>
            <w:tcW w:w="1134" w:type="dxa"/>
          </w:tcPr>
          <w:p w14:paraId="6776E558" w14:textId="77777777" w:rsidR="00A27BEA" w:rsidRPr="00153D26" w:rsidRDefault="00A27BEA" w:rsidP="00A27B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969" w:type="dxa"/>
          </w:tcPr>
          <w:p w14:paraId="57495961" w14:textId="77777777" w:rsidR="00A27BEA" w:rsidRPr="00153D26" w:rsidRDefault="00A27BEA" w:rsidP="00A27B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A27BEA" w:rsidRPr="00153D26" w14:paraId="73BCA61F" w14:textId="77777777" w:rsidTr="00A27BE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</w:tcPr>
          <w:p w14:paraId="1A684FCB" w14:textId="77777777" w:rsidR="00A27BEA" w:rsidRPr="00153D26" w:rsidRDefault="00A27BEA" w:rsidP="00A27BEA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EC9EC60" w14:textId="77777777" w:rsidR="00A27BEA" w:rsidRPr="00153D26" w:rsidRDefault="00A27BEA" w:rsidP="00A27B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68" w:type="dxa"/>
          </w:tcPr>
          <w:p w14:paraId="137DD93F" w14:textId="77777777" w:rsidR="00A27BEA" w:rsidRPr="00153D26" w:rsidRDefault="00A27BEA" w:rsidP="00A27B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E040C78" w14:textId="77777777" w:rsidR="00A27BEA" w:rsidRPr="00153D26" w:rsidRDefault="00A27BEA" w:rsidP="00A27B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C5F357A" w14:textId="77777777" w:rsidR="00A27BEA" w:rsidRPr="00153D26" w:rsidRDefault="00A27BEA" w:rsidP="00A27B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969" w:type="dxa"/>
          </w:tcPr>
          <w:p w14:paraId="4B937A03" w14:textId="77777777" w:rsidR="00A27BEA" w:rsidRPr="00153D26" w:rsidRDefault="00A27BEA" w:rsidP="00A27B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273DD5B8" w14:textId="77777777" w:rsidR="00934973" w:rsidRPr="0010475A" w:rsidRDefault="00934973" w:rsidP="00934973">
      <w:pPr>
        <w:rPr>
          <w:rFonts w:asciiTheme="minorHAnsi" w:hAnsiTheme="minorHAnsi" w:cstheme="minorHAnsi"/>
          <w:i/>
          <w:sz w:val="16"/>
        </w:rPr>
      </w:pPr>
      <w:r w:rsidRPr="0010475A">
        <w:rPr>
          <w:rFonts w:asciiTheme="minorHAnsi" w:hAnsiTheme="minorHAnsi" w:cstheme="minorHAnsi"/>
          <w:i/>
          <w:sz w:val="16"/>
        </w:rPr>
        <w:t xml:space="preserve">*) </w:t>
      </w:r>
      <w:r>
        <w:rPr>
          <w:rFonts w:asciiTheme="minorHAnsi" w:hAnsiTheme="minorHAnsi" w:cstheme="minorHAnsi"/>
          <w:i/>
          <w:sz w:val="16"/>
        </w:rPr>
        <w:t>Oplossing en toelichting. Eerste regel bevat een samenvatting van de oplossing incl. verwijzing naar het herstelplan.</w:t>
      </w:r>
    </w:p>
    <w:p w14:paraId="0A3CC166" w14:textId="7E07C1FE" w:rsidR="00934973" w:rsidRDefault="00934973" w:rsidP="00934973">
      <w:pPr>
        <w:rPr>
          <w:rFonts w:asciiTheme="minorHAnsi" w:hAnsiTheme="minorHAnsi" w:cstheme="minorHAnsi"/>
          <w:i/>
          <w:sz w:val="16"/>
        </w:rPr>
      </w:pPr>
      <w:r>
        <w:rPr>
          <w:rFonts w:asciiTheme="minorHAnsi" w:hAnsiTheme="minorHAnsi" w:cstheme="minorHAnsi"/>
          <w:i/>
          <w:sz w:val="16"/>
        </w:rPr>
        <w:t xml:space="preserve">Wekelijkse </w:t>
      </w:r>
      <w:r w:rsidRPr="0010475A">
        <w:rPr>
          <w:rFonts w:asciiTheme="minorHAnsi" w:hAnsiTheme="minorHAnsi" w:cstheme="minorHAnsi"/>
          <w:i/>
          <w:sz w:val="16"/>
        </w:rPr>
        <w:t>updat</w:t>
      </w:r>
      <w:r>
        <w:rPr>
          <w:rFonts w:asciiTheme="minorHAnsi" w:hAnsiTheme="minorHAnsi" w:cstheme="minorHAnsi"/>
          <w:i/>
          <w:sz w:val="16"/>
        </w:rPr>
        <w:t xml:space="preserve">e </w:t>
      </w:r>
      <w:r w:rsidRPr="0010475A">
        <w:rPr>
          <w:rFonts w:asciiTheme="minorHAnsi" w:hAnsiTheme="minorHAnsi" w:cstheme="minorHAnsi"/>
          <w:i/>
          <w:sz w:val="16"/>
        </w:rPr>
        <w:t xml:space="preserve"> starten met een datum: </w:t>
      </w:r>
      <w:proofErr w:type="spellStart"/>
      <w:r w:rsidRPr="0010475A">
        <w:rPr>
          <w:rFonts w:asciiTheme="minorHAnsi" w:hAnsiTheme="minorHAnsi" w:cstheme="minorHAnsi"/>
          <w:i/>
          <w:sz w:val="16"/>
        </w:rPr>
        <w:t>jjjj</w:t>
      </w:r>
      <w:proofErr w:type="spellEnd"/>
      <w:r w:rsidRPr="0010475A">
        <w:rPr>
          <w:rFonts w:asciiTheme="minorHAnsi" w:hAnsiTheme="minorHAnsi" w:cstheme="minorHAnsi"/>
          <w:i/>
          <w:sz w:val="16"/>
        </w:rPr>
        <w:t>-mm-</w:t>
      </w:r>
      <w:proofErr w:type="spellStart"/>
      <w:r w:rsidRPr="0010475A">
        <w:rPr>
          <w:rFonts w:asciiTheme="minorHAnsi" w:hAnsiTheme="minorHAnsi" w:cstheme="minorHAnsi"/>
          <w:i/>
          <w:sz w:val="16"/>
        </w:rPr>
        <w:t>dd</w:t>
      </w:r>
      <w:proofErr w:type="spellEnd"/>
      <w:r w:rsidRPr="0010475A">
        <w:rPr>
          <w:rFonts w:asciiTheme="minorHAnsi" w:hAnsiTheme="minorHAnsi" w:cstheme="minorHAnsi"/>
          <w:i/>
          <w:sz w:val="16"/>
        </w:rPr>
        <w:t>: &lt;toelichting&gt;</w:t>
      </w:r>
      <w:r w:rsidR="008F29F2">
        <w:rPr>
          <w:rFonts w:asciiTheme="minorHAnsi" w:hAnsiTheme="minorHAnsi" w:cstheme="minorHAnsi"/>
          <w:i/>
          <w:sz w:val="16"/>
        </w:rPr>
        <w:t>.</w:t>
      </w:r>
      <w:r>
        <w:rPr>
          <w:rFonts w:asciiTheme="minorHAnsi" w:hAnsiTheme="minorHAnsi" w:cstheme="minorHAnsi"/>
          <w:i/>
          <w:sz w:val="16"/>
        </w:rPr>
        <w:t xml:space="preserve"> </w:t>
      </w:r>
      <w:r w:rsidRPr="0010475A">
        <w:rPr>
          <w:rFonts w:asciiTheme="minorHAnsi" w:hAnsiTheme="minorHAnsi" w:cstheme="minorHAnsi"/>
          <w:i/>
          <w:sz w:val="16"/>
        </w:rPr>
        <w:t xml:space="preserve">Updates </w:t>
      </w:r>
      <w:r>
        <w:rPr>
          <w:rFonts w:asciiTheme="minorHAnsi" w:hAnsiTheme="minorHAnsi" w:cstheme="minorHAnsi"/>
          <w:i/>
          <w:sz w:val="16"/>
        </w:rPr>
        <w:t xml:space="preserve">zijn </w:t>
      </w:r>
      <w:r w:rsidRPr="0010475A">
        <w:rPr>
          <w:rFonts w:asciiTheme="minorHAnsi" w:hAnsiTheme="minorHAnsi" w:cstheme="minorHAnsi"/>
          <w:i/>
          <w:sz w:val="16"/>
        </w:rPr>
        <w:t xml:space="preserve">staccato </w:t>
      </w:r>
      <w:r>
        <w:rPr>
          <w:rFonts w:asciiTheme="minorHAnsi" w:hAnsiTheme="minorHAnsi" w:cstheme="minorHAnsi"/>
          <w:i/>
          <w:sz w:val="16"/>
        </w:rPr>
        <w:t xml:space="preserve">beschreven </w:t>
      </w:r>
      <w:r w:rsidRPr="0010475A">
        <w:rPr>
          <w:rFonts w:asciiTheme="minorHAnsi" w:hAnsiTheme="minorHAnsi" w:cstheme="minorHAnsi"/>
          <w:i/>
          <w:sz w:val="16"/>
        </w:rPr>
        <w:t>(een of enkele regels per update)</w:t>
      </w:r>
      <w:r>
        <w:rPr>
          <w:rFonts w:asciiTheme="minorHAnsi" w:hAnsiTheme="minorHAnsi" w:cstheme="minorHAnsi"/>
          <w:i/>
          <w:sz w:val="16"/>
        </w:rPr>
        <w:t xml:space="preserve"> en nieuwe updates worden toegevoegd </w:t>
      </w:r>
      <w:r w:rsidRPr="0010475A">
        <w:rPr>
          <w:rFonts w:asciiTheme="minorHAnsi" w:hAnsiTheme="minorHAnsi" w:cstheme="minorHAnsi"/>
          <w:i/>
          <w:sz w:val="16"/>
        </w:rPr>
        <w:t>in een nieuwe regel.</w:t>
      </w:r>
    </w:p>
    <w:p w14:paraId="0AAA2DB4" w14:textId="272DF7CC" w:rsidR="00E60B17" w:rsidRPr="00934973" w:rsidRDefault="00E60B17" w:rsidP="00934973">
      <w:pPr>
        <w:rPr>
          <w:rFonts w:asciiTheme="minorHAnsi" w:hAnsiTheme="minorHAnsi" w:cstheme="minorHAnsi"/>
          <w:i/>
          <w:sz w:val="16"/>
        </w:rPr>
      </w:pPr>
      <w:r>
        <w:rPr>
          <w:rFonts w:asciiTheme="minorHAnsi" w:hAnsiTheme="minorHAnsi" w:cstheme="minorHAnsi"/>
          <w:i/>
          <w:sz w:val="16"/>
        </w:rPr>
        <w:t>**) Bevindingen tijdens de Producttest zijn</w:t>
      </w:r>
      <w:r w:rsidR="003B11D1">
        <w:rPr>
          <w:rFonts w:asciiTheme="minorHAnsi" w:hAnsiTheme="minorHAnsi" w:cstheme="minorHAnsi"/>
          <w:i/>
          <w:sz w:val="16"/>
        </w:rPr>
        <w:t xml:space="preserve"> in principe</w:t>
      </w:r>
      <w:r w:rsidR="005F1D81">
        <w:rPr>
          <w:rFonts w:asciiTheme="minorHAnsi" w:hAnsiTheme="minorHAnsi" w:cstheme="minorHAnsi"/>
          <w:i/>
          <w:sz w:val="16"/>
        </w:rPr>
        <w:t xml:space="preserve"> altijd B</w:t>
      </w:r>
      <w:r>
        <w:rPr>
          <w:rFonts w:asciiTheme="minorHAnsi" w:hAnsiTheme="minorHAnsi" w:cstheme="minorHAnsi"/>
          <w:i/>
          <w:sz w:val="16"/>
        </w:rPr>
        <w:t>lokkerend.</w:t>
      </w:r>
    </w:p>
    <w:p w14:paraId="43662B03" w14:textId="1EF903CA" w:rsidR="00795970" w:rsidRDefault="00A93B2B" w:rsidP="00026D8F">
      <w:pPr>
        <w:pStyle w:val="Kop1"/>
        <w:spacing w:before="360"/>
      </w:pPr>
      <w:r>
        <w:t>Levering en Integratie Base-units</w:t>
      </w:r>
    </w:p>
    <w:p w14:paraId="418CE5A3" w14:textId="195421BB" w:rsidR="00795970" w:rsidRPr="000C6021" w:rsidRDefault="005F1D81" w:rsidP="00795970">
      <w:pPr>
        <w:pStyle w:val="Kop2"/>
      </w:pPr>
      <w:r>
        <w:t>NOK xx</w:t>
      </w:r>
    </w:p>
    <w:p w14:paraId="555265FF" w14:textId="5695B372" w:rsidR="00795970" w:rsidRDefault="00795970" w:rsidP="00795970">
      <w:pPr>
        <w:pStyle w:val="Kop3"/>
      </w:pPr>
      <w:r>
        <w:t xml:space="preserve">Detailoverzicht </w:t>
      </w:r>
      <w:r w:rsidR="00A93B2B">
        <w:t>Base-units</w:t>
      </w:r>
    </w:p>
    <w:p w14:paraId="551FC1ED" w14:textId="659BED7A" w:rsidR="00795970" w:rsidRDefault="00795970" w:rsidP="00B55A72">
      <w:pPr>
        <w:spacing w:after="120"/>
        <w:rPr>
          <w:rFonts w:asciiTheme="minorHAnsi" w:hAnsiTheme="minorHAnsi" w:cstheme="minorHAnsi"/>
        </w:rPr>
      </w:pPr>
      <w:r>
        <w:t xml:space="preserve">In deze paragraaf wordt een overzicht gegeven van onder handen </w:t>
      </w:r>
      <w:r w:rsidR="00A93B2B">
        <w:t>Leveringen en Integraties van Base-units</w:t>
      </w:r>
      <w:r>
        <w:t>.</w:t>
      </w:r>
    </w:p>
    <w:tbl>
      <w:tblPr>
        <w:tblStyle w:val="Rastertabel1licht-Accent1"/>
        <w:tblW w:w="10768" w:type="dxa"/>
        <w:tblLook w:val="0420" w:firstRow="1" w:lastRow="0" w:firstColumn="0" w:lastColumn="0" w:noHBand="0" w:noVBand="1"/>
      </w:tblPr>
      <w:tblGrid>
        <w:gridCol w:w="1129"/>
        <w:gridCol w:w="1554"/>
        <w:gridCol w:w="1565"/>
        <w:gridCol w:w="1701"/>
        <w:gridCol w:w="1559"/>
        <w:gridCol w:w="1843"/>
        <w:gridCol w:w="1417"/>
      </w:tblGrid>
      <w:tr w:rsidR="004835DD" w:rsidRPr="00F76CF7" w14:paraId="3236605C" w14:textId="368EEE07" w:rsidTr="00DB2D3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1129" w:type="dxa"/>
          </w:tcPr>
          <w:p w14:paraId="3E5F7637" w14:textId="7D61C8CD" w:rsidR="004835DD" w:rsidRPr="00F76CF7" w:rsidRDefault="004835DD" w:rsidP="00A93B2B">
            <w:pPr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BU-</w:t>
            </w:r>
            <w:proofErr w:type="spellStart"/>
            <w:r>
              <w:rPr>
                <w:rFonts w:asciiTheme="minorHAnsi" w:hAnsiTheme="minorHAnsi" w:cstheme="minorHAnsi"/>
                <w:sz w:val="16"/>
              </w:rPr>
              <w:t>id</w:t>
            </w:r>
            <w:proofErr w:type="spellEnd"/>
          </w:p>
        </w:tc>
        <w:tc>
          <w:tcPr>
            <w:tcW w:w="1554" w:type="dxa"/>
          </w:tcPr>
          <w:p w14:paraId="6F470301" w14:textId="43C8F7AA" w:rsidR="004835DD" w:rsidRPr="00F76CF7" w:rsidRDefault="004835DD" w:rsidP="00A93B2B">
            <w:pPr>
              <w:tabs>
                <w:tab w:val="num" w:pos="0"/>
                <w:tab w:val="num" w:pos="72"/>
              </w:tabs>
              <w:rPr>
                <w:rFonts w:asciiTheme="minorHAnsi" w:hAnsiTheme="minorHAnsi" w:cstheme="minorHAnsi"/>
                <w:bCs w:val="0"/>
                <w:sz w:val="16"/>
                <w:szCs w:val="16"/>
              </w:rPr>
            </w:pPr>
            <w:r w:rsidRPr="00F76CF7">
              <w:rPr>
                <w:rFonts w:asciiTheme="minorHAnsi" w:hAnsiTheme="minorHAnsi" w:cstheme="minorHAnsi"/>
                <w:sz w:val="16"/>
                <w:szCs w:val="16"/>
              </w:rPr>
              <w:t>Baseline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Opleverrapport</w:t>
            </w:r>
          </w:p>
        </w:tc>
        <w:tc>
          <w:tcPr>
            <w:tcW w:w="1565" w:type="dxa"/>
          </w:tcPr>
          <w:p w14:paraId="124B3434" w14:textId="3E0CF873" w:rsidR="004835DD" w:rsidRPr="00F76CF7" w:rsidRDefault="00DB2D3A" w:rsidP="00A93B2B">
            <w:pPr>
              <w:tabs>
                <w:tab w:val="num" w:pos="71"/>
                <w:tab w:val="num" w:pos="142"/>
              </w:tabs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Actueel</w:t>
            </w:r>
          </w:p>
        </w:tc>
        <w:tc>
          <w:tcPr>
            <w:tcW w:w="1701" w:type="dxa"/>
          </w:tcPr>
          <w:p w14:paraId="6A1E65A9" w14:textId="34C2D8C7" w:rsidR="004835DD" w:rsidRPr="00F76CF7" w:rsidRDefault="004835DD" w:rsidP="009904E7">
            <w:pPr>
              <w:tabs>
                <w:tab w:val="num" w:pos="71"/>
                <w:tab w:val="num" w:pos="142"/>
              </w:tabs>
              <w:rPr>
                <w:rFonts w:asciiTheme="minorHAnsi" w:hAnsiTheme="minorHAnsi" w:cstheme="minorHAnsi"/>
                <w:bCs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Baseline</w:t>
            </w:r>
            <w:r w:rsidR="009904E7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Integratieverklaring</w:t>
            </w:r>
          </w:p>
        </w:tc>
        <w:tc>
          <w:tcPr>
            <w:tcW w:w="1559" w:type="dxa"/>
          </w:tcPr>
          <w:p w14:paraId="2B2EFC22" w14:textId="3C273789" w:rsidR="004835DD" w:rsidRPr="00F76CF7" w:rsidRDefault="00DB2D3A" w:rsidP="00A93B2B">
            <w:pPr>
              <w:tabs>
                <w:tab w:val="num" w:pos="71"/>
                <w:tab w:val="num" w:pos="142"/>
              </w:tabs>
              <w:ind w:left="71"/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Actueel</w:t>
            </w:r>
          </w:p>
        </w:tc>
        <w:tc>
          <w:tcPr>
            <w:tcW w:w="1843" w:type="dxa"/>
          </w:tcPr>
          <w:p w14:paraId="448B61DE" w14:textId="792C4AA1" w:rsidR="004835DD" w:rsidRPr="00F76CF7" w:rsidRDefault="005F1D81" w:rsidP="005F1D81">
            <w:pPr>
              <w:tabs>
                <w:tab w:val="num" w:pos="71"/>
                <w:tab w:val="num" w:pos="142"/>
              </w:tabs>
              <w:ind w:left="71"/>
              <w:rPr>
                <w:rFonts w:asciiTheme="minorHAnsi" w:hAnsiTheme="minorHAnsi" w:cstheme="minorHAnsi"/>
                <w:bCs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</w:t>
            </w:r>
            <w:r w:rsidR="004835DD">
              <w:rPr>
                <w:rFonts w:asciiTheme="minorHAnsi" w:hAnsiTheme="minorHAnsi" w:cstheme="minorHAnsi"/>
                <w:sz w:val="16"/>
                <w:szCs w:val="16"/>
              </w:rPr>
              <w:t>atum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="004835DD">
              <w:rPr>
                <w:rFonts w:asciiTheme="minorHAnsi" w:hAnsiTheme="minorHAnsi" w:cstheme="minorHAnsi"/>
                <w:sz w:val="16"/>
                <w:szCs w:val="16"/>
              </w:rPr>
              <w:t>Acceptatie Flexflitser</w:t>
            </w:r>
          </w:p>
        </w:tc>
        <w:tc>
          <w:tcPr>
            <w:tcW w:w="1417" w:type="dxa"/>
          </w:tcPr>
          <w:p w14:paraId="64BD63B2" w14:textId="7265806C" w:rsidR="00DB2D3A" w:rsidRDefault="00DB2D3A" w:rsidP="00A93B2B">
            <w:pPr>
              <w:tabs>
                <w:tab w:val="num" w:pos="71"/>
                <w:tab w:val="num" w:pos="142"/>
              </w:tabs>
              <w:ind w:left="71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Bonus</w:t>
            </w:r>
            <w:r w:rsidR="005F1D81">
              <w:rPr>
                <w:rFonts w:asciiTheme="minorHAnsi" w:hAnsiTheme="minorHAnsi" w:cstheme="minorHAnsi"/>
                <w:sz w:val="16"/>
                <w:szCs w:val="16"/>
              </w:rPr>
              <w:t>*</w:t>
            </w:r>
          </w:p>
          <w:p w14:paraId="244E43A8" w14:textId="6F7B356C" w:rsidR="004835DD" w:rsidRDefault="00DB2D3A" w:rsidP="00A93B2B">
            <w:pPr>
              <w:tabs>
                <w:tab w:val="num" w:pos="71"/>
                <w:tab w:val="num" w:pos="142"/>
              </w:tabs>
              <w:ind w:left="71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Leverprestatie</w:t>
            </w:r>
          </w:p>
        </w:tc>
      </w:tr>
      <w:tr w:rsidR="004835DD" w:rsidRPr="00153D26" w14:paraId="1E5DD867" w14:textId="698657F3" w:rsidTr="00DB2D3A">
        <w:tc>
          <w:tcPr>
            <w:tcW w:w="1129" w:type="dxa"/>
          </w:tcPr>
          <w:p w14:paraId="6B1B73AC" w14:textId="77777777" w:rsidR="004835DD" w:rsidRPr="00153D26" w:rsidRDefault="004835DD" w:rsidP="00A33119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4" w:type="dxa"/>
          </w:tcPr>
          <w:p w14:paraId="17318DEA" w14:textId="77777777" w:rsidR="004835DD" w:rsidRPr="00153D26" w:rsidRDefault="004835DD" w:rsidP="00A33119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65" w:type="dxa"/>
          </w:tcPr>
          <w:p w14:paraId="631E0A5F" w14:textId="77777777" w:rsidR="004835DD" w:rsidRPr="00153D26" w:rsidRDefault="004835DD" w:rsidP="00A33119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280B97A" w14:textId="77777777" w:rsidR="004835DD" w:rsidRPr="00153D26" w:rsidRDefault="004835DD" w:rsidP="00A33119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6F58446D" w14:textId="77777777" w:rsidR="004835DD" w:rsidRPr="00153D26" w:rsidRDefault="004835DD" w:rsidP="00A33119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3" w:type="dxa"/>
          </w:tcPr>
          <w:p w14:paraId="2845F1E6" w14:textId="77777777" w:rsidR="004835DD" w:rsidRPr="00153D26" w:rsidRDefault="004835DD" w:rsidP="00A33119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7" w:type="dxa"/>
          </w:tcPr>
          <w:p w14:paraId="61E8EFE6" w14:textId="77777777" w:rsidR="004835DD" w:rsidRPr="00153D26" w:rsidRDefault="004835DD" w:rsidP="00A33119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4835DD" w:rsidRPr="00153D26" w14:paraId="39DE8CD8" w14:textId="4048369A" w:rsidTr="00DB2D3A">
        <w:tc>
          <w:tcPr>
            <w:tcW w:w="1129" w:type="dxa"/>
          </w:tcPr>
          <w:p w14:paraId="1143A4B6" w14:textId="77777777" w:rsidR="004835DD" w:rsidRPr="00153D26" w:rsidRDefault="004835DD" w:rsidP="00A33119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4" w:type="dxa"/>
          </w:tcPr>
          <w:p w14:paraId="6B12A3EB" w14:textId="77777777" w:rsidR="004835DD" w:rsidRPr="00153D26" w:rsidRDefault="004835DD" w:rsidP="00A33119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65" w:type="dxa"/>
          </w:tcPr>
          <w:p w14:paraId="45276B5A" w14:textId="77777777" w:rsidR="004835DD" w:rsidRPr="00153D26" w:rsidRDefault="004835DD" w:rsidP="00A33119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44E34A3" w14:textId="77777777" w:rsidR="004835DD" w:rsidRPr="00153D26" w:rsidRDefault="004835DD" w:rsidP="00A33119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17461BFF" w14:textId="77777777" w:rsidR="004835DD" w:rsidRPr="00153D26" w:rsidRDefault="004835DD" w:rsidP="00A33119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3" w:type="dxa"/>
          </w:tcPr>
          <w:p w14:paraId="77ACC3C0" w14:textId="77777777" w:rsidR="004835DD" w:rsidRPr="00153D26" w:rsidRDefault="004835DD" w:rsidP="00A33119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7" w:type="dxa"/>
          </w:tcPr>
          <w:p w14:paraId="2D6388F0" w14:textId="77777777" w:rsidR="004835DD" w:rsidRPr="00153D26" w:rsidRDefault="004835DD" w:rsidP="00A33119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4835DD" w:rsidRPr="00153D26" w14:paraId="4F781EF4" w14:textId="5E89349B" w:rsidTr="00DB2D3A">
        <w:tc>
          <w:tcPr>
            <w:tcW w:w="1129" w:type="dxa"/>
          </w:tcPr>
          <w:p w14:paraId="29CE0A1F" w14:textId="77777777" w:rsidR="004835DD" w:rsidRPr="00153D26" w:rsidRDefault="004835DD" w:rsidP="00A33119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4" w:type="dxa"/>
          </w:tcPr>
          <w:p w14:paraId="6066FDF5" w14:textId="77777777" w:rsidR="004835DD" w:rsidRPr="00153D26" w:rsidRDefault="004835DD" w:rsidP="00A33119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65" w:type="dxa"/>
          </w:tcPr>
          <w:p w14:paraId="6A2990C5" w14:textId="77777777" w:rsidR="004835DD" w:rsidRPr="00153D26" w:rsidRDefault="004835DD" w:rsidP="00A33119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7A3BD91" w14:textId="77777777" w:rsidR="004835DD" w:rsidRPr="00153D26" w:rsidRDefault="004835DD" w:rsidP="00A33119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3FAC4203" w14:textId="77777777" w:rsidR="004835DD" w:rsidRPr="00153D26" w:rsidRDefault="004835DD" w:rsidP="00A33119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3" w:type="dxa"/>
          </w:tcPr>
          <w:p w14:paraId="4E6D3ADD" w14:textId="77777777" w:rsidR="004835DD" w:rsidRPr="00153D26" w:rsidRDefault="004835DD" w:rsidP="00A33119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7" w:type="dxa"/>
          </w:tcPr>
          <w:p w14:paraId="50B3FAD8" w14:textId="77777777" w:rsidR="004835DD" w:rsidRPr="00153D26" w:rsidRDefault="004835DD" w:rsidP="00A33119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4835DD" w:rsidRPr="00153D26" w14:paraId="1CEEAAA8" w14:textId="23AB16D3" w:rsidTr="00DB2D3A">
        <w:tc>
          <w:tcPr>
            <w:tcW w:w="1129" w:type="dxa"/>
          </w:tcPr>
          <w:p w14:paraId="4E485B58" w14:textId="77777777" w:rsidR="004835DD" w:rsidRPr="00153D26" w:rsidRDefault="004835DD" w:rsidP="00A33119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4" w:type="dxa"/>
          </w:tcPr>
          <w:p w14:paraId="48E51D9A" w14:textId="77777777" w:rsidR="004835DD" w:rsidRPr="00153D26" w:rsidRDefault="004835DD" w:rsidP="00A33119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65" w:type="dxa"/>
          </w:tcPr>
          <w:p w14:paraId="18AD8699" w14:textId="77777777" w:rsidR="004835DD" w:rsidRPr="00153D26" w:rsidRDefault="004835DD" w:rsidP="00A33119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4115367" w14:textId="77777777" w:rsidR="004835DD" w:rsidRPr="00153D26" w:rsidRDefault="004835DD" w:rsidP="00A33119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37B97C9F" w14:textId="77777777" w:rsidR="004835DD" w:rsidRPr="00153D26" w:rsidRDefault="004835DD" w:rsidP="00A33119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3" w:type="dxa"/>
          </w:tcPr>
          <w:p w14:paraId="61EEB04F" w14:textId="77777777" w:rsidR="004835DD" w:rsidRPr="00153D26" w:rsidRDefault="004835DD" w:rsidP="00A33119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7" w:type="dxa"/>
          </w:tcPr>
          <w:p w14:paraId="759754C5" w14:textId="77777777" w:rsidR="004835DD" w:rsidRPr="00153D26" w:rsidRDefault="004835DD" w:rsidP="00A33119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4835DD" w:rsidRPr="00153D26" w14:paraId="51521F58" w14:textId="499C0BA4" w:rsidTr="00DB2D3A">
        <w:tc>
          <w:tcPr>
            <w:tcW w:w="1129" w:type="dxa"/>
          </w:tcPr>
          <w:p w14:paraId="0B15AE59" w14:textId="77777777" w:rsidR="004835DD" w:rsidRPr="00153D26" w:rsidRDefault="004835DD" w:rsidP="00A33119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4" w:type="dxa"/>
          </w:tcPr>
          <w:p w14:paraId="59CE5277" w14:textId="77777777" w:rsidR="004835DD" w:rsidRPr="00153D26" w:rsidRDefault="004835DD" w:rsidP="00A33119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65" w:type="dxa"/>
          </w:tcPr>
          <w:p w14:paraId="5B3E79AB" w14:textId="77777777" w:rsidR="004835DD" w:rsidRPr="00153D26" w:rsidRDefault="004835DD" w:rsidP="00A33119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6CE782E" w14:textId="77777777" w:rsidR="004835DD" w:rsidRPr="00153D26" w:rsidRDefault="004835DD" w:rsidP="00A33119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39E53522" w14:textId="77777777" w:rsidR="004835DD" w:rsidRPr="00153D26" w:rsidRDefault="004835DD" w:rsidP="00A33119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3" w:type="dxa"/>
          </w:tcPr>
          <w:p w14:paraId="29342A93" w14:textId="77777777" w:rsidR="004835DD" w:rsidRPr="00153D26" w:rsidRDefault="004835DD" w:rsidP="00A33119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7" w:type="dxa"/>
          </w:tcPr>
          <w:p w14:paraId="02777902" w14:textId="77777777" w:rsidR="004835DD" w:rsidRPr="00153D26" w:rsidRDefault="004835DD" w:rsidP="00A33119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568959EB" w14:textId="2C472797" w:rsidR="00795970" w:rsidRPr="0046006B" w:rsidRDefault="00795970" w:rsidP="00795970">
      <w:pPr>
        <w:tabs>
          <w:tab w:val="left" w:pos="284"/>
        </w:tabs>
        <w:ind w:left="284" w:hanging="284"/>
        <w:rPr>
          <w:rFonts w:asciiTheme="minorHAnsi" w:hAnsiTheme="minorHAnsi" w:cstheme="minorHAnsi"/>
          <w:i/>
          <w:sz w:val="16"/>
        </w:rPr>
      </w:pPr>
      <w:r w:rsidRPr="0046006B">
        <w:rPr>
          <w:rFonts w:asciiTheme="minorHAnsi" w:hAnsiTheme="minorHAnsi" w:cstheme="minorHAnsi"/>
          <w:i/>
          <w:sz w:val="16"/>
        </w:rPr>
        <w:t>*</w:t>
      </w:r>
      <w:r>
        <w:rPr>
          <w:rFonts w:asciiTheme="minorHAnsi" w:hAnsiTheme="minorHAnsi" w:cstheme="minorHAnsi"/>
          <w:i/>
          <w:sz w:val="16"/>
        </w:rPr>
        <w:t>)</w:t>
      </w:r>
      <w:r>
        <w:rPr>
          <w:rFonts w:asciiTheme="minorHAnsi" w:hAnsiTheme="minorHAnsi" w:cstheme="minorHAnsi"/>
          <w:i/>
          <w:sz w:val="16"/>
        </w:rPr>
        <w:tab/>
        <w:t xml:space="preserve">Baseline: </w:t>
      </w:r>
      <w:r w:rsidR="00DB2D3A">
        <w:rPr>
          <w:rFonts w:asciiTheme="minorHAnsi" w:hAnsiTheme="minorHAnsi" w:cstheme="minorHAnsi"/>
          <w:i/>
          <w:sz w:val="16"/>
        </w:rPr>
        <w:t>geplande oplever</w:t>
      </w:r>
      <w:r>
        <w:rPr>
          <w:rFonts w:asciiTheme="minorHAnsi" w:hAnsiTheme="minorHAnsi" w:cstheme="minorHAnsi"/>
          <w:i/>
          <w:sz w:val="16"/>
        </w:rPr>
        <w:t xml:space="preserve">datum volgens </w:t>
      </w:r>
      <w:r w:rsidR="00DB2D3A">
        <w:rPr>
          <w:rFonts w:asciiTheme="minorHAnsi" w:hAnsiTheme="minorHAnsi" w:cstheme="minorHAnsi"/>
          <w:i/>
          <w:sz w:val="16"/>
        </w:rPr>
        <w:t>het Geaccepteerde Leveringsplan</w:t>
      </w:r>
      <w:r>
        <w:rPr>
          <w:rFonts w:asciiTheme="minorHAnsi" w:hAnsiTheme="minorHAnsi" w:cstheme="minorHAnsi"/>
          <w:i/>
          <w:sz w:val="16"/>
        </w:rPr>
        <w:br/>
      </w:r>
      <w:r w:rsidR="00B934B6">
        <w:rPr>
          <w:rFonts w:asciiTheme="minorHAnsi" w:hAnsiTheme="minorHAnsi" w:cstheme="minorHAnsi"/>
          <w:i/>
          <w:sz w:val="16"/>
        </w:rPr>
        <w:t xml:space="preserve">Actueel: actueel verwachte </w:t>
      </w:r>
      <w:r w:rsidR="00DB2D3A">
        <w:rPr>
          <w:rFonts w:asciiTheme="minorHAnsi" w:hAnsiTheme="minorHAnsi" w:cstheme="minorHAnsi"/>
          <w:i/>
          <w:sz w:val="16"/>
        </w:rPr>
        <w:t>opleverdatu</w:t>
      </w:r>
      <w:r>
        <w:rPr>
          <w:rFonts w:asciiTheme="minorHAnsi" w:hAnsiTheme="minorHAnsi" w:cstheme="minorHAnsi"/>
          <w:i/>
          <w:sz w:val="16"/>
        </w:rPr>
        <w:t>m</w:t>
      </w:r>
      <w:r>
        <w:rPr>
          <w:rFonts w:asciiTheme="minorHAnsi" w:hAnsiTheme="minorHAnsi" w:cstheme="minorHAnsi"/>
          <w:i/>
          <w:sz w:val="16"/>
        </w:rPr>
        <w:br/>
      </w:r>
      <w:r w:rsidR="00DB2D3A">
        <w:rPr>
          <w:rFonts w:asciiTheme="minorHAnsi" w:hAnsiTheme="minorHAnsi" w:cstheme="minorHAnsi"/>
          <w:i/>
          <w:sz w:val="16"/>
        </w:rPr>
        <w:t>Bonus Leverprestatie:</w:t>
      </w:r>
      <w:r w:rsidR="005F1D81">
        <w:rPr>
          <w:rFonts w:asciiTheme="minorHAnsi" w:hAnsiTheme="minorHAnsi" w:cstheme="minorHAnsi"/>
          <w:i/>
          <w:sz w:val="16"/>
        </w:rPr>
        <w:t xml:space="preserve"> deze is alleen van toepassing op de Levering en Integratie van Base-units in tranche 1. Z</w:t>
      </w:r>
      <w:r w:rsidR="00DB2D3A">
        <w:rPr>
          <w:rFonts w:asciiTheme="minorHAnsi" w:hAnsiTheme="minorHAnsi" w:cstheme="minorHAnsi"/>
          <w:i/>
          <w:sz w:val="16"/>
        </w:rPr>
        <w:t>ie [SLA] en [DFA]</w:t>
      </w:r>
    </w:p>
    <w:p w14:paraId="0673EA6E" w14:textId="6C23456A" w:rsidR="00795970" w:rsidRDefault="00A1756D" w:rsidP="00795970">
      <w:pPr>
        <w:pStyle w:val="Kop3"/>
      </w:pPr>
      <w:r>
        <w:t xml:space="preserve">Inzet Base-unit in </w:t>
      </w:r>
      <w:r w:rsidR="00DB2D3A">
        <w:t>Handhaafcluster</w:t>
      </w:r>
    </w:p>
    <w:p w14:paraId="4B904DDF" w14:textId="476ED046" w:rsidR="00795970" w:rsidRDefault="00795970" w:rsidP="00B55A72">
      <w:pPr>
        <w:spacing w:after="120"/>
      </w:pPr>
      <w:r>
        <w:t xml:space="preserve">In het overzicht hieronder worden de </w:t>
      </w:r>
      <w:r w:rsidR="00DB2D3A">
        <w:t xml:space="preserve">gegevens met betrekking tot de </w:t>
      </w:r>
      <w:r w:rsidR="00CA21E4">
        <w:t xml:space="preserve">eerste </w:t>
      </w:r>
      <w:r w:rsidR="00A1756D">
        <w:t>Inzet van de Base-units in een Handhaafcluster</w:t>
      </w:r>
      <w:r w:rsidR="00DB2D3A">
        <w:t xml:space="preserve"> weergegeven.</w:t>
      </w:r>
    </w:p>
    <w:tbl>
      <w:tblPr>
        <w:tblStyle w:val="Rastertabel1licht-Accent1"/>
        <w:tblW w:w="10768" w:type="dxa"/>
        <w:tblLook w:val="04A0" w:firstRow="1" w:lastRow="0" w:firstColumn="1" w:lastColumn="0" w:noHBand="0" w:noVBand="1"/>
      </w:tblPr>
      <w:tblGrid>
        <w:gridCol w:w="1129"/>
        <w:gridCol w:w="1560"/>
        <w:gridCol w:w="1559"/>
        <w:gridCol w:w="3260"/>
        <w:gridCol w:w="1843"/>
        <w:gridCol w:w="1417"/>
      </w:tblGrid>
      <w:tr w:rsidR="005F1D81" w:rsidRPr="001E2C76" w14:paraId="204EC47F" w14:textId="77777777" w:rsidTr="005F1D8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291C1A46" w14:textId="731BCA18" w:rsidR="00D96ACE" w:rsidRPr="001E2C76" w:rsidRDefault="00D96ACE" w:rsidP="00D96ACE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BU</w:t>
            </w:r>
            <w:r w:rsidRPr="001E2C76">
              <w:rPr>
                <w:rFonts w:asciiTheme="minorHAnsi" w:hAnsiTheme="minorHAnsi" w:cstheme="minorHAnsi"/>
                <w:sz w:val="16"/>
                <w:szCs w:val="16"/>
              </w:rPr>
              <w:t>-</w:t>
            </w:r>
            <w:proofErr w:type="spellStart"/>
            <w:r w:rsidRPr="001E2C76">
              <w:rPr>
                <w:rFonts w:asciiTheme="minorHAnsi" w:hAnsiTheme="minorHAnsi" w:cstheme="minorHAnsi"/>
                <w:sz w:val="16"/>
                <w:szCs w:val="16"/>
              </w:rPr>
              <w:t>id</w:t>
            </w:r>
            <w:proofErr w:type="spellEnd"/>
          </w:p>
        </w:tc>
        <w:tc>
          <w:tcPr>
            <w:tcW w:w="1560" w:type="dxa"/>
          </w:tcPr>
          <w:p w14:paraId="77E0C64A" w14:textId="78673226" w:rsidR="00D96ACE" w:rsidRDefault="00D96ACE" w:rsidP="00D96AC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Datum Acceptatie Flexflitser</w:t>
            </w:r>
          </w:p>
        </w:tc>
        <w:tc>
          <w:tcPr>
            <w:tcW w:w="1559" w:type="dxa"/>
          </w:tcPr>
          <w:p w14:paraId="3628C825" w14:textId="6616B455" w:rsidR="00D96ACE" w:rsidRPr="001E2C76" w:rsidRDefault="00D96ACE" w:rsidP="00D96AC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HHC-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id</w:t>
            </w:r>
            <w:proofErr w:type="spellEnd"/>
          </w:p>
        </w:tc>
        <w:tc>
          <w:tcPr>
            <w:tcW w:w="3260" w:type="dxa"/>
          </w:tcPr>
          <w:p w14:paraId="14DEB1FB" w14:textId="68356C8A" w:rsidR="00D96ACE" w:rsidRDefault="00D96ACE" w:rsidP="00D96AC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Locatie eerste Inzet</w:t>
            </w:r>
          </w:p>
        </w:tc>
        <w:tc>
          <w:tcPr>
            <w:tcW w:w="1843" w:type="dxa"/>
          </w:tcPr>
          <w:p w14:paraId="597F55EC" w14:textId="77777777" w:rsidR="00D96ACE" w:rsidRDefault="00D96ACE" w:rsidP="00D96AC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Gerealiseerde datum</w:t>
            </w:r>
          </w:p>
          <w:p w14:paraId="05CD50B2" w14:textId="23A51F9F" w:rsidR="00D96ACE" w:rsidRPr="001E2C76" w:rsidRDefault="00D96ACE" w:rsidP="00D96AC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Eerste Inzet</w:t>
            </w:r>
          </w:p>
        </w:tc>
        <w:tc>
          <w:tcPr>
            <w:tcW w:w="1417" w:type="dxa"/>
          </w:tcPr>
          <w:p w14:paraId="5083FF0D" w14:textId="2BC58188" w:rsidR="005F1D81" w:rsidRDefault="005F1D81" w:rsidP="00D96AC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Malus</w:t>
            </w:r>
          </w:p>
          <w:p w14:paraId="309D5EE8" w14:textId="1C3FA404" w:rsidR="00D96ACE" w:rsidRDefault="00D96ACE" w:rsidP="00D96AC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Inzetsnelheid</w:t>
            </w:r>
          </w:p>
        </w:tc>
      </w:tr>
      <w:tr w:rsidR="005F1D81" w:rsidRPr="001E2C76" w14:paraId="40A689F0" w14:textId="77777777" w:rsidTr="005F1D8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08D50A4A" w14:textId="77777777" w:rsidR="00B55A72" w:rsidRPr="001E2C76" w:rsidRDefault="00B55A72" w:rsidP="00A33119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60" w:type="dxa"/>
          </w:tcPr>
          <w:p w14:paraId="509C3D7B" w14:textId="77777777" w:rsidR="00B55A72" w:rsidRPr="001E2C76" w:rsidRDefault="00B55A72" w:rsidP="00A331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6FF87DAA" w14:textId="0523FC8C" w:rsidR="00B55A72" w:rsidRPr="001E2C76" w:rsidRDefault="00B55A72" w:rsidP="00A331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260" w:type="dxa"/>
          </w:tcPr>
          <w:p w14:paraId="4F4BE8A2" w14:textId="77777777" w:rsidR="00B55A72" w:rsidRPr="001E2C76" w:rsidRDefault="00B55A72" w:rsidP="00A331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3" w:type="dxa"/>
          </w:tcPr>
          <w:p w14:paraId="4E0F19ED" w14:textId="3E5EA0CF" w:rsidR="00B55A72" w:rsidRPr="001E2C76" w:rsidRDefault="00B55A72" w:rsidP="00A331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7" w:type="dxa"/>
          </w:tcPr>
          <w:p w14:paraId="3462781C" w14:textId="77777777" w:rsidR="00B55A72" w:rsidRPr="001E2C76" w:rsidRDefault="00B55A72" w:rsidP="00A331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5F1D81" w:rsidRPr="001E2C76" w14:paraId="1983791F" w14:textId="77777777" w:rsidTr="005F1D8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1A151277" w14:textId="77777777" w:rsidR="005F1D81" w:rsidRPr="001E2C76" w:rsidRDefault="005F1D81" w:rsidP="00A33119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60" w:type="dxa"/>
          </w:tcPr>
          <w:p w14:paraId="35721EFF" w14:textId="77777777" w:rsidR="005F1D81" w:rsidRPr="001E2C76" w:rsidRDefault="005F1D81" w:rsidP="00A331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761BE637" w14:textId="77777777" w:rsidR="005F1D81" w:rsidRPr="001E2C76" w:rsidRDefault="005F1D81" w:rsidP="00A331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260" w:type="dxa"/>
          </w:tcPr>
          <w:p w14:paraId="275BB40F" w14:textId="77777777" w:rsidR="005F1D81" w:rsidRPr="001E2C76" w:rsidRDefault="005F1D81" w:rsidP="00A331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3" w:type="dxa"/>
          </w:tcPr>
          <w:p w14:paraId="04176278" w14:textId="77777777" w:rsidR="005F1D81" w:rsidRPr="001E2C76" w:rsidRDefault="005F1D81" w:rsidP="00A331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7" w:type="dxa"/>
          </w:tcPr>
          <w:p w14:paraId="10293FDB" w14:textId="77777777" w:rsidR="005F1D81" w:rsidRPr="001E2C76" w:rsidRDefault="005F1D81" w:rsidP="00A331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5F1D81" w:rsidRPr="001E2C76" w14:paraId="125D22B2" w14:textId="77777777" w:rsidTr="005F1D8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6E0C9B45" w14:textId="77777777" w:rsidR="005F1D81" w:rsidRPr="001E2C76" w:rsidRDefault="005F1D81" w:rsidP="00A33119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60" w:type="dxa"/>
          </w:tcPr>
          <w:p w14:paraId="74AD928F" w14:textId="77777777" w:rsidR="005F1D81" w:rsidRPr="001E2C76" w:rsidRDefault="005F1D81" w:rsidP="00A331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41DC78C0" w14:textId="77777777" w:rsidR="005F1D81" w:rsidRPr="001E2C76" w:rsidRDefault="005F1D81" w:rsidP="00A331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260" w:type="dxa"/>
          </w:tcPr>
          <w:p w14:paraId="421140E1" w14:textId="77777777" w:rsidR="005F1D81" w:rsidRPr="001E2C76" w:rsidRDefault="005F1D81" w:rsidP="00A331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3" w:type="dxa"/>
          </w:tcPr>
          <w:p w14:paraId="2AF2DD7E" w14:textId="77777777" w:rsidR="005F1D81" w:rsidRPr="001E2C76" w:rsidRDefault="005F1D81" w:rsidP="00A331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7" w:type="dxa"/>
          </w:tcPr>
          <w:p w14:paraId="4227F7E0" w14:textId="77777777" w:rsidR="005F1D81" w:rsidRPr="001E2C76" w:rsidRDefault="005F1D81" w:rsidP="00A331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5F1D81" w:rsidRPr="001E2C76" w14:paraId="7FA67A44" w14:textId="77777777" w:rsidTr="005F1D8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0C41FD9C" w14:textId="77777777" w:rsidR="005F1D81" w:rsidRPr="001E2C76" w:rsidRDefault="005F1D81" w:rsidP="00A33119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60" w:type="dxa"/>
          </w:tcPr>
          <w:p w14:paraId="5AAAFF65" w14:textId="77777777" w:rsidR="005F1D81" w:rsidRPr="001E2C76" w:rsidRDefault="005F1D81" w:rsidP="00A331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6D14A898" w14:textId="77777777" w:rsidR="005F1D81" w:rsidRPr="001E2C76" w:rsidRDefault="005F1D81" w:rsidP="00A331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260" w:type="dxa"/>
          </w:tcPr>
          <w:p w14:paraId="4C94C66E" w14:textId="77777777" w:rsidR="005F1D81" w:rsidRPr="001E2C76" w:rsidRDefault="005F1D81" w:rsidP="00A331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3" w:type="dxa"/>
          </w:tcPr>
          <w:p w14:paraId="028D4381" w14:textId="77777777" w:rsidR="005F1D81" w:rsidRPr="001E2C76" w:rsidRDefault="005F1D81" w:rsidP="00A331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7" w:type="dxa"/>
          </w:tcPr>
          <w:p w14:paraId="006361AA" w14:textId="77777777" w:rsidR="005F1D81" w:rsidRPr="001E2C76" w:rsidRDefault="005F1D81" w:rsidP="00A331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5F1D81" w:rsidRPr="001E2C76" w14:paraId="12306028" w14:textId="77777777" w:rsidTr="005F1D8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7E3B788F" w14:textId="77777777" w:rsidR="00B55A72" w:rsidRPr="001E2C76" w:rsidRDefault="00B55A72" w:rsidP="00A33119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60" w:type="dxa"/>
          </w:tcPr>
          <w:p w14:paraId="434737CE" w14:textId="77777777" w:rsidR="00B55A72" w:rsidRPr="001E2C76" w:rsidRDefault="00B55A72" w:rsidP="00A331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4A8CF897" w14:textId="14EF817C" w:rsidR="00B55A72" w:rsidRPr="001E2C76" w:rsidRDefault="00B55A72" w:rsidP="00A331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260" w:type="dxa"/>
          </w:tcPr>
          <w:p w14:paraId="1D298F66" w14:textId="77777777" w:rsidR="00B55A72" w:rsidRPr="001E2C76" w:rsidRDefault="00B55A72" w:rsidP="00A331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3" w:type="dxa"/>
          </w:tcPr>
          <w:p w14:paraId="5E6F0E06" w14:textId="77777777" w:rsidR="00B55A72" w:rsidRPr="001E2C76" w:rsidRDefault="00B55A72" w:rsidP="00A331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7" w:type="dxa"/>
          </w:tcPr>
          <w:p w14:paraId="6579F171" w14:textId="77777777" w:rsidR="00B55A72" w:rsidRPr="001E2C76" w:rsidRDefault="00B55A72" w:rsidP="00A331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6648E84E" w14:textId="77777777" w:rsidR="00795970" w:rsidRDefault="00795970" w:rsidP="00795970">
      <w:pPr>
        <w:pStyle w:val="Kop3"/>
      </w:pPr>
      <w:r>
        <w:t>Bevindingen</w:t>
      </w:r>
    </w:p>
    <w:p w14:paraId="1604D9E5" w14:textId="2F9C4335" w:rsidR="00795970" w:rsidRDefault="00795970" w:rsidP="00026D8F">
      <w:pPr>
        <w:spacing w:after="120"/>
      </w:pPr>
      <w:r>
        <w:t xml:space="preserve">Samenvatting van de bevindingen die bij de Acceptatie van de </w:t>
      </w:r>
      <w:r w:rsidR="005F1D81">
        <w:t>Flexflitsers</w:t>
      </w:r>
      <w:r>
        <w:t xml:space="preserve"> zijn geconstateerd.</w:t>
      </w:r>
    </w:p>
    <w:tbl>
      <w:tblPr>
        <w:tblStyle w:val="Rastertabel1licht-Accent1"/>
        <w:tblW w:w="10773" w:type="dxa"/>
        <w:tblLook w:val="04A0" w:firstRow="1" w:lastRow="0" w:firstColumn="1" w:lastColumn="0" w:noHBand="0" w:noVBand="1"/>
      </w:tblPr>
      <w:tblGrid>
        <w:gridCol w:w="1134"/>
        <w:gridCol w:w="1134"/>
        <w:gridCol w:w="2268"/>
        <w:gridCol w:w="1134"/>
        <w:gridCol w:w="1134"/>
        <w:gridCol w:w="3969"/>
      </w:tblGrid>
      <w:tr w:rsidR="00795970" w:rsidRPr="00153D26" w14:paraId="2A6E5FE7" w14:textId="77777777" w:rsidTr="00A331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</w:tcPr>
          <w:p w14:paraId="3DB065F2" w14:textId="1730AC0F" w:rsidR="00795970" w:rsidRPr="00153D26" w:rsidRDefault="005F1D81" w:rsidP="005F1D81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BU</w:t>
            </w:r>
            <w:r w:rsidR="00795970">
              <w:rPr>
                <w:rFonts w:asciiTheme="minorHAnsi" w:hAnsiTheme="minorHAnsi" w:cstheme="minorHAnsi"/>
                <w:sz w:val="16"/>
                <w:szCs w:val="16"/>
              </w:rPr>
              <w:t>-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id</w:t>
            </w:r>
            <w:proofErr w:type="spellEnd"/>
          </w:p>
        </w:tc>
        <w:tc>
          <w:tcPr>
            <w:tcW w:w="1134" w:type="dxa"/>
          </w:tcPr>
          <w:p w14:paraId="3343C35D" w14:textId="77777777" w:rsidR="00795970" w:rsidRPr="00153D26" w:rsidRDefault="00795970" w:rsidP="00A3311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Datum</w:t>
            </w:r>
          </w:p>
        </w:tc>
        <w:tc>
          <w:tcPr>
            <w:tcW w:w="2268" w:type="dxa"/>
          </w:tcPr>
          <w:p w14:paraId="49AAA771" w14:textId="77777777" w:rsidR="00795970" w:rsidRPr="00153D26" w:rsidRDefault="00795970" w:rsidP="00A3311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Omschrijving bevinding</w:t>
            </w:r>
          </w:p>
        </w:tc>
        <w:tc>
          <w:tcPr>
            <w:tcW w:w="1134" w:type="dxa"/>
          </w:tcPr>
          <w:p w14:paraId="32E68008" w14:textId="77777777" w:rsidR="00795970" w:rsidRDefault="00795970" w:rsidP="00A3311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Blokkerend?</w:t>
            </w:r>
          </w:p>
        </w:tc>
        <w:tc>
          <w:tcPr>
            <w:tcW w:w="1134" w:type="dxa"/>
          </w:tcPr>
          <w:p w14:paraId="4FCA6E8C" w14:textId="77777777" w:rsidR="00795970" w:rsidRDefault="00795970" w:rsidP="00A3311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Status</w:t>
            </w:r>
          </w:p>
        </w:tc>
        <w:tc>
          <w:tcPr>
            <w:tcW w:w="3969" w:type="dxa"/>
          </w:tcPr>
          <w:p w14:paraId="23FFE12E" w14:textId="77777777" w:rsidR="00795970" w:rsidRPr="00153D26" w:rsidRDefault="00795970" w:rsidP="00A3311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Voorgestelde oplossing en voortgang</w:t>
            </w:r>
          </w:p>
        </w:tc>
      </w:tr>
      <w:tr w:rsidR="00795970" w:rsidRPr="00153D26" w14:paraId="1708925A" w14:textId="77777777" w:rsidTr="00A331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</w:tcPr>
          <w:p w14:paraId="6761F19D" w14:textId="77777777" w:rsidR="00795970" w:rsidRPr="00153D26" w:rsidRDefault="00795970" w:rsidP="00A33119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37F05ED" w14:textId="77777777" w:rsidR="00795970" w:rsidRPr="00153D26" w:rsidRDefault="00795970" w:rsidP="00A331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68" w:type="dxa"/>
          </w:tcPr>
          <w:p w14:paraId="2B133289" w14:textId="77777777" w:rsidR="00795970" w:rsidRPr="00153D26" w:rsidRDefault="00795970" w:rsidP="00A331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A8678A8" w14:textId="77777777" w:rsidR="00795970" w:rsidRPr="00153D26" w:rsidRDefault="00795970" w:rsidP="00A331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3CF7210" w14:textId="77777777" w:rsidR="00795970" w:rsidRPr="00153D26" w:rsidRDefault="00795970" w:rsidP="00A331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969" w:type="dxa"/>
          </w:tcPr>
          <w:p w14:paraId="3857B005" w14:textId="77777777" w:rsidR="00795970" w:rsidRPr="00153D26" w:rsidRDefault="00795970" w:rsidP="00A331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795970" w:rsidRPr="00153D26" w14:paraId="1F38AB58" w14:textId="77777777" w:rsidTr="00A331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</w:tcPr>
          <w:p w14:paraId="3EE334B4" w14:textId="77777777" w:rsidR="00795970" w:rsidRPr="00153D26" w:rsidRDefault="00795970" w:rsidP="00A33119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D69A519" w14:textId="77777777" w:rsidR="00795970" w:rsidRPr="00153D26" w:rsidRDefault="00795970" w:rsidP="00A331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68" w:type="dxa"/>
          </w:tcPr>
          <w:p w14:paraId="48EF8367" w14:textId="77777777" w:rsidR="00795970" w:rsidRPr="00153D26" w:rsidRDefault="00795970" w:rsidP="00A331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790DFA9" w14:textId="77777777" w:rsidR="00795970" w:rsidRPr="00153D26" w:rsidRDefault="00795970" w:rsidP="00A331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BE116AE" w14:textId="77777777" w:rsidR="00795970" w:rsidRPr="00153D26" w:rsidRDefault="00795970" w:rsidP="00A331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969" w:type="dxa"/>
          </w:tcPr>
          <w:p w14:paraId="05300B93" w14:textId="77777777" w:rsidR="00795970" w:rsidRPr="00153D26" w:rsidRDefault="00795970" w:rsidP="00A331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7F49F12E" w14:textId="5EBC2FB4" w:rsidR="00D20A48" w:rsidRDefault="003E60A8" w:rsidP="00026D8F">
      <w:pPr>
        <w:pStyle w:val="Kop1"/>
        <w:spacing w:before="360"/>
      </w:pPr>
      <w:r>
        <w:lastRenderedPageBreak/>
        <w:t>Projecti</w:t>
      </w:r>
      <w:r w:rsidR="00022ADF">
        <w:t>ssues</w:t>
      </w:r>
    </w:p>
    <w:p w14:paraId="3ACFE01B" w14:textId="154B207B" w:rsidR="00F622E2" w:rsidRDefault="00D20A48" w:rsidP="00D20A48">
      <w:r>
        <w:t xml:space="preserve">Hieronder </w:t>
      </w:r>
      <w:r w:rsidR="00F622E2">
        <w:t xml:space="preserve">is een overzicht te vinden van de actuele projectissues. Voor een projectissue wordt de geldende definitie uit PRINCE2 gehanteerd: </w:t>
      </w:r>
      <w:r w:rsidR="001862B1">
        <w:t>e</w:t>
      </w:r>
      <w:r w:rsidR="00F622E2" w:rsidRPr="00F622E2">
        <w:t>en gebeurtenis die niet gepland is en die managementaandacht binnen het project nodig heeft.</w:t>
      </w:r>
    </w:p>
    <w:tbl>
      <w:tblPr>
        <w:tblStyle w:val="Rastertabel1licht-Accent1"/>
        <w:tblW w:w="0" w:type="auto"/>
        <w:tblLook w:val="04A0" w:firstRow="1" w:lastRow="0" w:firstColumn="1" w:lastColumn="0" w:noHBand="0" w:noVBand="1"/>
      </w:tblPr>
      <w:tblGrid>
        <w:gridCol w:w="675"/>
        <w:gridCol w:w="869"/>
        <w:gridCol w:w="3312"/>
        <w:gridCol w:w="865"/>
        <w:gridCol w:w="4033"/>
        <w:gridCol w:w="1009"/>
      </w:tblGrid>
      <w:tr w:rsidR="00022ADF" w:rsidRPr="00153D26" w14:paraId="3D29D844" w14:textId="77777777" w:rsidTr="00022AD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14:paraId="53D5377C" w14:textId="77777777" w:rsidR="00022ADF" w:rsidRPr="00153D26" w:rsidRDefault="00022ADF" w:rsidP="007F0AE0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153D26">
              <w:rPr>
                <w:rFonts w:asciiTheme="minorHAnsi" w:hAnsiTheme="minorHAnsi" w:cstheme="minorHAnsi"/>
                <w:sz w:val="16"/>
                <w:szCs w:val="16"/>
              </w:rPr>
              <w:t>ID</w:t>
            </w:r>
          </w:p>
        </w:tc>
        <w:tc>
          <w:tcPr>
            <w:tcW w:w="869" w:type="dxa"/>
          </w:tcPr>
          <w:p w14:paraId="35BE7B6C" w14:textId="77777777" w:rsidR="00022ADF" w:rsidRPr="00153D26" w:rsidRDefault="00022ADF" w:rsidP="007F0AE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Datum</w:t>
            </w:r>
          </w:p>
        </w:tc>
        <w:tc>
          <w:tcPr>
            <w:tcW w:w="3312" w:type="dxa"/>
          </w:tcPr>
          <w:p w14:paraId="67919CDF" w14:textId="77777777" w:rsidR="00022ADF" w:rsidRPr="00153D26" w:rsidRDefault="00022ADF" w:rsidP="007F0AE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Omschrijving issue</w:t>
            </w:r>
          </w:p>
        </w:tc>
        <w:tc>
          <w:tcPr>
            <w:tcW w:w="865" w:type="dxa"/>
          </w:tcPr>
          <w:p w14:paraId="583C1185" w14:textId="77777777" w:rsidR="00022ADF" w:rsidRDefault="00022ADF" w:rsidP="007F0AE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Ernst*</w:t>
            </w:r>
          </w:p>
        </w:tc>
        <w:tc>
          <w:tcPr>
            <w:tcW w:w="4033" w:type="dxa"/>
          </w:tcPr>
          <w:p w14:paraId="1378F47C" w14:textId="77777777" w:rsidR="00022ADF" w:rsidRPr="00153D26" w:rsidRDefault="00022ADF" w:rsidP="007F0AE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Voorgestelde oplossing en voortgang</w:t>
            </w:r>
          </w:p>
        </w:tc>
        <w:tc>
          <w:tcPr>
            <w:tcW w:w="1009" w:type="dxa"/>
          </w:tcPr>
          <w:p w14:paraId="2247F25F" w14:textId="77777777" w:rsidR="00022ADF" w:rsidRPr="00153D26" w:rsidRDefault="00022ADF" w:rsidP="007F0AE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Status</w:t>
            </w:r>
          </w:p>
        </w:tc>
      </w:tr>
      <w:tr w:rsidR="00022ADF" w:rsidRPr="00153D26" w14:paraId="7F4E5305" w14:textId="77777777" w:rsidTr="00022A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14:paraId="095A738F" w14:textId="77777777" w:rsidR="00022ADF" w:rsidRPr="00153D26" w:rsidRDefault="00022ADF" w:rsidP="007F0AE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869" w:type="dxa"/>
          </w:tcPr>
          <w:p w14:paraId="6E0FFA08" w14:textId="77777777" w:rsidR="00022ADF" w:rsidRPr="00153D26" w:rsidRDefault="00022ADF" w:rsidP="007F0A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312" w:type="dxa"/>
          </w:tcPr>
          <w:p w14:paraId="75F7F0E0" w14:textId="77777777" w:rsidR="00022ADF" w:rsidRPr="00153D26" w:rsidRDefault="00022ADF" w:rsidP="007F0A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865" w:type="dxa"/>
          </w:tcPr>
          <w:p w14:paraId="43E0B7D6" w14:textId="77777777" w:rsidR="00022ADF" w:rsidRPr="00153D26" w:rsidRDefault="00022ADF" w:rsidP="007F0A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033" w:type="dxa"/>
          </w:tcPr>
          <w:p w14:paraId="1EF96D54" w14:textId="77777777" w:rsidR="00022ADF" w:rsidRPr="00153D26" w:rsidRDefault="00022ADF" w:rsidP="007F0A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09" w:type="dxa"/>
          </w:tcPr>
          <w:p w14:paraId="61E3E829" w14:textId="77777777" w:rsidR="00022ADF" w:rsidRPr="00153D26" w:rsidRDefault="00022ADF" w:rsidP="007F0A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022ADF" w:rsidRPr="00153D26" w14:paraId="1AAB0346" w14:textId="77777777" w:rsidTr="00022A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14:paraId="7AD3D6C2" w14:textId="77777777" w:rsidR="00022ADF" w:rsidRPr="00153D26" w:rsidRDefault="00022ADF" w:rsidP="007F0AE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869" w:type="dxa"/>
          </w:tcPr>
          <w:p w14:paraId="2BE2B8B4" w14:textId="77777777" w:rsidR="00022ADF" w:rsidRPr="00153D26" w:rsidRDefault="00022ADF" w:rsidP="007F0A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312" w:type="dxa"/>
          </w:tcPr>
          <w:p w14:paraId="33D49E58" w14:textId="77777777" w:rsidR="00022ADF" w:rsidRPr="00153D26" w:rsidRDefault="00022ADF" w:rsidP="007F0A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865" w:type="dxa"/>
          </w:tcPr>
          <w:p w14:paraId="7ECB5E59" w14:textId="77777777" w:rsidR="00022ADF" w:rsidRPr="00153D26" w:rsidRDefault="00022ADF" w:rsidP="007F0A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033" w:type="dxa"/>
          </w:tcPr>
          <w:p w14:paraId="5AEF6801" w14:textId="77777777" w:rsidR="00022ADF" w:rsidRPr="00153D26" w:rsidRDefault="00022ADF" w:rsidP="007F0A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09" w:type="dxa"/>
          </w:tcPr>
          <w:p w14:paraId="2D75C8F4" w14:textId="77777777" w:rsidR="00022ADF" w:rsidRPr="00153D26" w:rsidRDefault="00022ADF" w:rsidP="007F0A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022ADF" w:rsidRPr="00153D26" w14:paraId="3FBE871B" w14:textId="77777777" w:rsidTr="00022A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14:paraId="2DA9449C" w14:textId="77777777" w:rsidR="00022ADF" w:rsidRPr="00153D26" w:rsidRDefault="00022ADF" w:rsidP="007F0AE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869" w:type="dxa"/>
          </w:tcPr>
          <w:p w14:paraId="51B9E6A5" w14:textId="77777777" w:rsidR="00022ADF" w:rsidRPr="00153D26" w:rsidRDefault="00022ADF" w:rsidP="007F0A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312" w:type="dxa"/>
          </w:tcPr>
          <w:p w14:paraId="63D216D7" w14:textId="77777777" w:rsidR="00022ADF" w:rsidRPr="00153D26" w:rsidRDefault="00022ADF" w:rsidP="007F0A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865" w:type="dxa"/>
          </w:tcPr>
          <w:p w14:paraId="0DC31A37" w14:textId="77777777" w:rsidR="00022ADF" w:rsidRPr="00153D26" w:rsidRDefault="00022ADF" w:rsidP="007F0A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033" w:type="dxa"/>
          </w:tcPr>
          <w:p w14:paraId="10D156DF" w14:textId="77777777" w:rsidR="00022ADF" w:rsidRPr="00153D26" w:rsidRDefault="00022ADF" w:rsidP="007F0A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09" w:type="dxa"/>
          </w:tcPr>
          <w:p w14:paraId="49FE66E7" w14:textId="77777777" w:rsidR="00022ADF" w:rsidRPr="00153D26" w:rsidRDefault="00022ADF" w:rsidP="007F0A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022ADF" w:rsidRPr="00153D26" w14:paraId="083896D5" w14:textId="77777777" w:rsidTr="00022A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14:paraId="0B51F2D3" w14:textId="77777777" w:rsidR="00022ADF" w:rsidRPr="00153D26" w:rsidRDefault="00022ADF" w:rsidP="007F0AE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869" w:type="dxa"/>
          </w:tcPr>
          <w:p w14:paraId="61DD3E39" w14:textId="77777777" w:rsidR="00022ADF" w:rsidRPr="00153D26" w:rsidRDefault="00022ADF" w:rsidP="007F0A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312" w:type="dxa"/>
          </w:tcPr>
          <w:p w14:paraId="7FA90C09" w14:textId="77777777" w:rsidR="00022ADF" w:rsidRPr="00153D26" w:rsidRDefault="00022ADF" w:rsidP="007F0A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865" w:type="dxa"/>
          </w:tcPr>
          <w:p w14:paraId="133FB4BA" w14:textId="77777777" w:rsidR="00022ADF" w:rsidRPr="00153D26" w:rsidRDefault="00022ADF" w:rsidP="007F0A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033" w:type="dxa"/>
          </w:tcPr>
          <w:p w14:paraId="0E04F600" w14:textId="77777777" w:rsidR="00022ADF" w:rsidRPr="00153D26" w:rsidRDefault="00022ADF" w:rsidP="007F0A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09" w:type="dxa"/>
          </w:tcPr>
          <w:p w14:paraId="6F5E1AD7" w14:textId="77777777" w:rsidR="00022ADF" w:rsidRPr="00153D26" w:rsidRDefault="00022ADF" w:rsidP="007F0A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022ADF" w:rsidRPr="00153D26" w14:paraId="7A9C298D" w14:textId="77777777" w:rsidTr="00022A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14:paraId="7DFF0C11" w14:textId="77777777" w:rsidR="00022ADF" w:rsidRPr="00153D26" w:rsidRDefault="00022ADF" w:rsidP="007F0AE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869" w:type="dxa"/>
          </w:tcPr>
          <w:p w14:paraId="3C7EEC33" w14:textId="77777777" w:rsidR="00022ADF" w:rsidRPr="00153D26" w:rsidRDefault="00022ADF" w:rsidP="007F0A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312" w:type="dxa"/>
          </w:tcPr>
          <w:p w14:paraId="6C383C76" w14:textId="77777777" w:rsidR="00022ADF" w:rsidRPr="00153D26" w:rsidRDefault="00022ADF" w:rsidP="007F0A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865" w:type="dxa"/>
          </w:tcPr>
          <w:p w14:paraId="44747633" w14:textId="77777777" w:rsidR="00022ADF" w:rsidRPr="00153D26" w:rsidRDefault="00022ADF" w:rsidP="007F0A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033" w:type="dxa"/>
          </w:tcPr>
          <w:p w14:paraId="42E75BC4" w14:textId="77777777" w:rsidR="00022ADF" w:rsidRPr="00153D26" w:rsidRDefault="00022ADF" w:rsidP="007F0A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09" w:type="dxa"/>
          </w:tcPr>
          <w:p w14:paraId="40B854DB" w14:textId="77777777" w:rsidR="00022ADF" w:rsidRPr="00153D26" w:rsidRDefault="00022ADF" w:rsidP="007F0A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022ADF" w:rsidRPr="00153D26" w14:paraId="4599DAC5" w14:textId="77777777" w:rsidTr="00022AD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14:paraId="53F2F7D0" w14:textId="77777777" w:rsidR="00022ADF" w:rsidRPr="00153D26" w:rsidRDefault="00022ADF" w:rsidP="007F0AE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869" w:type="dxa"/>
          </w:tcPr>
          <w:p w14:paraId="2B19CE7D" w14:textId="77777777" w:rsidR="00022ADF" w:rsidRPr="00153D26" w:rsidRDefault="00022ADF" w:rsidP="007F0A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312" w:type="dxa"/>
          </w:tcPr>
          <w:p w14:paraId="181368C8" w14:textId="77777777" w:rsidR="00022ADF" w:rsidRPr="00153D26" w:rsidRDefault="00022ADF" w:rsidP="007F0A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865" w:type="dxa"/>
          </w:tcPr>
          <w:p w14:paraId="3BA76C31" w14:textId="77777777" w:rsidR="00022ADF" w:rsidRPr="00153D26" w:rsidRDefault="00022ADF" w:rsidP="007F0A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033" w:type="dxa"/>
          </w:tcPr>
          <w:p w14:paraId="20EE5BBC" w14:textId="77777777" w:rsidR="00022ADF" w:rsidRPr="00153D26" w:rsidRDefault="00022ADF" w:rsidP="007F0A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09" w:type="dxa"/>
          </w:tcPr>
          <w:p w14:paraId="7341FD28" w14:textId="77777777" w:rsidR="00022ADF" w:rsidRPr="00153D26" w:rsidRDefault="00022ADF" w:rsidP="007F0A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3A6A9F7E" w14:textId="77777777" w:rsidR="00022ADF" w:rsidRPr="0046006B" w:rsidRDefault="00022ADF" w:rsidP="00022ADF">
      <w:pPr>
        <w:ind w:left="709"/>
        <w:rPr>
          <w:rFonts w:asciiTheme="minorHAnsi" w:hAnsiTheme="minorHAnsi" w:cstheme="minorHAnsi"/>
          <w:i/>
          <w:sz w:val="16"/>
        </w:rPr>
      </w:pPr>
      <w:r w:rsidRPr="0046006B">
        <w:rPr>
          <w:rFonts w:asciiTheme="minorHAnsi" w:hAnsiTheme="minorHAnsi" w:cstheme="minorHAnsi"/>
          <w:i/>
          <w:sz w:val="16"/>
        </w:rPr>
        <w:t xml:space="preserve">* </w:t>
      </w:r>
      <w:r>
        <w:rPr>
          <w:rFonts w:asciiTheme="minorHAnsi" w:hAnsiTheme="minorHAnsi" w:cstheme="minorHAnsi"/>
          <w:i/>
          <w:sz w:val="16"/>
        </w:rPr>
        <w:t>Ernst</w:t>
      </w:r>
      <w:r w:rsidRPr="0046006B">
        <w:rPr>
          <w:rFonts w:asciiTheme="minorHAnsi" w:hAnsiTheme="minorHAnsi" w:cstheme="minorHAnsi"/>
          <w:i/>
          <w:sz w:val="16"/>
        </w:rPr>
        <w:t xml:space="preserve">: </w:t>
      </w:r>
      <w:r w:rsidRPr="0046006B">
        <w:rPr>
          <w:rFonts w:asciiTheme="minorHAnsi" w:hAnsiTheme="minorHAnsi" w:cstheme="minorHAnsi"/>
          <w:sz w:val="16"/>
          <w:highlight w:val="red"/>
        </w:rPr>
        <w:t>[      ]</w:t>
      </w:r>
      <w:r w:rsidRPr="0046006B">
        <w:rPr>
          <w:rFonts w:asciiTheme="minorHAnsi" w:hAnsiTheme="minorHAnsi" w:cstheme="minorHAnsi"/>
          <w:i/>
          <w:sz w:val="16"/>
        </w:rPr>
        <w:t xml:space="preserve"> = </w:t>
      </w:r>
      <w:r>
        <w:rPr>
          <w:rFonts w:asciiTheme="minorHAnsi" w:hAnsiTheme="minorHAnsi" w:cstheme="minorHAnsi"/>
          <w:i/>
          <w:sz w:val="16"/>
        </w:rPr>
        <w:t>hoog</w:t>
      </w:r>
      <w:r w:rsidRPr="0046006B">
        <w:rPr>
          <w:rFonts w:asciiTheme="minorHAnsi" w:hAnsiTheme="minorHAnsi" w:cstheme="minorHAnsi"/>
          <w:i/>
          <w:sz w:val="16"/>
        </w:rPr>
        <w:t xml:space="preserve">; </w:t>
      </w:r>
      <w:r w:rsidRPr="0046006B">
        <w:rPr>
          <w:rFonts w:asciiTheme="minorHAnsi" w:hAnsiTheme="minorHAnsi" w:cstheme="minorHAnsi"/>
          <w:sz w:val="16"/>
          <w:highlight w:val="yellow"/>
        </w:rPr>
        <w:t>[      ]</w:t>
      </w:r>
      <w:r w:rsidRPr="0046006B">
        <w:rPr>
          <w:rFonts w:asciiTheme="minorHAnsi" w:hAnsiTheme="minorHAnsi" w:cstheme="minorHAnsi"/>
          <w:i/>
          <w:sz w:val="16"/>
        </w:rPr>
        <w:t xml:space="preserve"> = </w:t>
      </w:r>
      <w:r>
        <w:rPr>
          <w:rFonts w:asciiTheme="minorHAnsi" w:hAnsiTheme="minorHAnsi" w:cstheme="minorHAnsi"/>
          <w:i/>
          <w:sz w:val="16"/>
        </w:rPr>
        <w:t>midden</w:t>
      </w:r>
      <w:r w:rsidRPr="0046006B">
        <w:rPr>
          <w:rFonts w:asciiTheme="minorHAnsi" w:hAnsiTheme="minorHAnsi" w:cstheme="minorHAnsi"/>
          <w:i/>
          <w:sz w:val="16"/>
        </w:rPr>
        <w:t xml:space="preserve">; </w:t>
      </w:r>
      <w:r w:rsidRPr="0046006B">
        <w:rPr>
          <w:rFonts w:asciiTheme="minorHAnsi" w:hAnsiTheme="minorHAnsi" w:cstheme="minorHAnsi"/>
          <w:sz w:val="16"/>
          <w:highlight w:val="green"/>
        </w:rPr>
        <w:t>[      ]</w:t>
      </w:r>
      <w:r w:rsidRPr="0046006B">
        <w:rPr>
          <w:rFonts w:asciiTheme="minorHAnsi" w:hAnsiTheme="minorHAnsi" w:cstheme="minorHAnsi"/>
          <w:i/>
          <w:sz w:val="16"/>
        </w:rPr>
        <w:t xml:space="preserve"> = </w:t>
      </w:r>
      <w:r>
        <w:rPr>
          <w:rFonts w:asciiTheme="minorHAnsi" w:hAnsiTheme="minorHAnsi" w:cstheme="minorHAnsi"/>
          <w:i/>
          <w:sz w:val="16"/>
        </w:rPr>
        <w:t>laag</w:t>
      </w:r>
    </w:p>
    <w:p w14:paraId="27757C24" w14:textId="77777777" w:rsidR="006056A3" w:rsidRDefault="006056A3" w:rsidP="00026D8F">
      <w:pPr>
        <w:pStyle w:val="Kop1"/>
        <w:spacing w:before="360"/>
      </w:pPr>
      <w:r>
        <w:t>Wijzigingsverzoeken</w:t>
      </w:r>
    </w:p>
    <w:tbl>
      <w:tblPr>
        <w:tblStyle w:val="Rastertabel1licht-Accent1"/>
        <w:tblW w:w="10768" w:type="dxa"/>
        <w:tblLook w:val="04A0" w:firstRow="1" w:lastRow="0" w:firstColumn="1" w:lastColumn="0" w:noHBand="0" w:noVBand="1"/>
      </w:tblPr>
      <w:tblGrid>
        <w:gridCol w:w="848"/>
        <w:gridCol w:w="889"/>
        <w:gridCol w:w="859"/>
        <w:gridCol w:w="1690"/>
        <w:gridCol w:w="851"/>
        <w:gridCol w:w="850"/>
        <w:gridCol w:w="4781"/>
      </w:tblGrid>
      <w:tr w:rsidR="00A27BEA" w:rsidRPr="0046006B" w14:paraId="71D41AA6" w14:textId="77777777" w:rsidTr="00A27BE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8" w:type="dxa"/>
          </w:tcPr>
          <w:p w14:paraId="609E38C0" w14:textId="77777777" w:rsidR="00A27BEA" w:rsidRPr="0046006B" w:rsidRDefault="00A27BEA" w:rsidP="00A27BEA">
            <w:pPr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CVOM-ID</w:t>
            </w:r>
          </w:p>
        </w:tc>
        <w:tc>
          <w:tcPr>
            <w:tcW w:w="889" w:type="dxa"/>
          </w:tcPr>
          <w:p w14:paraId="30F405FA" w14:textId="77777777" w:rsidR="00A27BEA" w:rsidRPr="0046006B" w:rsidRDefault="00A27BEA" w:rsidP="00A27BE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</w:rPr>
              <w:t>OpdNem</w:t>
            </w:r>
            <w:proofErr w:type="spellEnd"/>
            <w:r>
              <w:rPr>
                <w:rFonts w:asciiTheme="minorHAnsi" w:hAnsiTheme="minorHAnsi" w:cstheme="minorHAnsi"/>
                <w:sz w:val="16"/>
              </w:rPr>
              <w:t>-ID</w:t>
            </w:r>
          </w:p>
        </w:tc>
        <w:tc>
          <w:tcPr>
            <w:tcW w:w="859" w:type="dxa"/>
          </w:tcPr>
          <w:p w14:paraId="1C9614B3" w14:textId="77777777" w:rsidR="00A27BEA" w:rsidRPr="0046006B" w:rsidRDefault="00A27BEA" w:rsidP="00A27BE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Datum aanvraag</w:t>
            </w:r>
          </w:p>
        </w:tc>
        <w:tc>
          <w:tcPr>
            <w:tcW w:w="1690" w:type="dxa"/>
          </w:tcPr>
          <w:p w14:paraId="44A4D871" w14:textId="77777777" w:rsidR="00A27BEA" w:rsidRPr="0046006B" w:rsidRDefault="00A27BEA" w:rsidP="00A27BE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Titel</w:t>
            </w:r>
          </w:p>
        </w:tc>
        <w:tc>
          <w:tcPr>
            <w:tcW w:w="851" w:type="dxa"/>
          </w:tcPr>
          <w:p w14:paraId="0310307C" w14:textId="77777777" w:rsidR="00A27BEA" w:rsidRPr="0046006B" w:rsidRDefault="00A27BEA" w:rsidP="00A27BE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Prioriteit</w:t>
            </w:r>
          </w:p>
        </w:tc>
        <w:tc>
          <w:tcPr>
            <w:tcW w:w="850" w:type="dxa"/>
          </w:tcPr>
          <w:p w14:paraId="1F20B8D3" w14:textId="77777777" w:rsidR="00A27BEA" w:rsidRDefault="00A27BEA" w:rsidP="00A27BE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Status</w:t>
            </w:r>
          </w:p>
        </w:tc>
        <w:tc>
          <w:tcPr>
            <w:tcW w:w="4781" w:type="dxa"/>
          </w:tcPr>
          <w:p w14:paraId="455F3DD6" w14:textId="77777777" w:rsidR="00A27BEA" w:rsidRPr="0046006B" w:rsidRDefault="00A27BEA" w:rsidP="00A27BE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Voortgang en toelichting</w:t>
            </w:r>
          </w:p>
        </w:tc>
      </w:tr>
      <w:tr w:rsidR="00A27BEA" w:rsidRPr="0046006B" w14:paraId="2816FE30" w14:textId="77777777" w:rsidTr="00A27BE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8" w:type="dxa"/>
          </w:tcPr>
          <w:p w14:paraId="710F3F53" w14:textId="77777777" w:rsidR="00A27BEA" w:rsidRPr="0046006B" w:rsidRDefault="00A27BEA" w:rsidP="00A27BEA">
            <w:pPr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889" w:type="dxa"/>
          </w:tcPr>
          <w:p w14:paraId="70FD3814" w14:textId="77777777" w:rsidR="00A27BEA" w:rsidRPr="0046006B" w:rsidRDefault="00A27BEA" w:rsidP="00A27B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859" w:type="dxa"/>
          </w:tcPr>
          <w:p w14:paraId="3D5D4AE1" w14:textId="77777777" w:rsidR="00A27BEA" w:rsidRPr="0046006B" w:rsidRDefault="00A27BEA" w:rsidP="00A27B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1690" w:type="dxa"/>
          </w:tcPr>
          <w:p w14:paraId="3F0E7E11" w14:textId="77777777" w:rsidR="00A27BEA" w:rsidRPr="0046006B" w:rsidRDefault="00A27BEA" w:rsidP="00A27B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851" w:type="dxa"/>
          </w:tcPr>
          <w:p w14:paraId="2A073455" w14:textId="77777777" w:rsidR="00A27BEA" w:rsidRPr="0046006B" w:rsidRDefault="00A27BEA" w:rsidP="00A27B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850" w:type="dxa"/>
          </w:tcPr>
          <w:p w14:paraId="716F78C4" w14:textId="77777777" w:rsidR="00A27BEA" w:rsidRPr="0046006B" w:rsidRDefault="00A27BEA" w:rsidP="00A27B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4781" w:type="dxa"/>
          </w:tcPr>
          <w:p w14:paraId="5C78F9E0" w14:textId="77777777" w:rsidR="00A27BEA" w:rsidRPr="0046006B" w:rsidRDefault="00A27BEA" w:rsidP="00A27B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</w:rPr>
            </w:pPr>
          </w:p>
        </w:tc>
      </w:tr>
      <w:tr w:rsidR="00A27BEA" w:rsidRPr="0046006B" w14:paraId="1EE23E26" w14:textId="77777777" w:rsidTr="00A27BE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8" w:type="dxa"/>
          </w:tcPr>
          <w:p w14:paraId="15223BED" w14:textId="77777777" w:rsidR="00A27BEA" w:rsidRPr="0046006B" w:rsidRDefault="00A27BEA" w:rsidP="00A27BEA">
            <w:pPr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889" w:type="dxa"/>
          </w:tcPr>
          <w:p w14:paraId="5D61A752" w14:textId="77777777" w:rsidR="00A27BEA" w:rsidRPr="0046006B" w:rsidRDefault="00A27BEA" w:rsidP="00A27B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859" w:type="dxa"/>
          </w:tcPr>
          <w:p w14:paraId="065CE5C9" w14:textId="77777777" w:rsidR="00A27BEA" w:rsidRPr="0046006B" w:rsidRDefault="00A27BEA" w:rsidP="00A27B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1690" w:type="dxa"/>
          </w:tcPr>
          <w:p w14:paraId="34E80033" w14:textId="77777777" w:rsidR="00A27BEA" w:rsidRPr="0046006B" w:rsidRDefault="00A27BEA" w:rsidP="00A27B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851" w:type="dxa"/>
          </w:tcPr>
          <w:p w14:paraId="435C7680" w14:textId="77777777" w:rsidR="00A27BEA" w:rsidRPr="0046006B" w:rsidRDefault="00A27BEA" w:rsidP="00A27B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850" w:type="dxa"/>
          </w:tcPr>
          <w:p w14:paraId="4D3ADB66" w14:textId="77777777" w:rsidR="00A27BEA" w:rsidRPr="0046006B" w:rsidRDefault="00A27BEA" w:rsidP="00A27B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4781" w:type="dxa"/>
          </w:tcPr>
          <w:p w14:paraId="65FFBC28" w14:textId="77777777" w:rsidR="00A27BEA" w:rsidRPr="0046006B" w:rsidRDefault="00A27BEA" w:rsidP="00A27B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</w:rPr>
            </w:pPr>
          </w:p>
        </w:tc>
      </w:tr>
      <w:tr w:rsidR="00A27BEA" w:rsidRPr="0046006B" w14:paraId="0F1BE6D4" w14:textId="77777777" w:rsidTr="00A27BE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8" w:type="dxa"/>
          </w:tcPr>
          <w:p w14:paraId="6876F5B1" w14:textId="77777777" w:rsidR="00A27BEA" w:rsidRPr="0046006B" w:rsidRDefault="00A27BEA" w:rsidP="00A27BEA">
            <w:pPr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889" w:type="dxa"/>
          </w:tcPr>
          <w:p w14:paraId="36BC88DA" w14:textId="77777777" w:rsidR="00A27BEA" w:rsidRPr="0046006B" w:rsidRDefault="00A27BEA" w:rsidP="00A27B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859" w:type="dxa"/>
          </w:tcPr>
          <w:p w14:paraId="79DAEF34" w14:textId="77777777" w:rsidR="00A27BEA" w:rsidRPr="0046006B" w:rsidRDefault="00A27BEA" w:rsidP="00A27B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1690" w:type="dxa"/>
          </w:tcPr>
          <w:p w14:paraId="5F17A030" w14:textId="77777777" w:rsidR="00A27BEA" w:rsidRPr="0046006B" w:rsidRDefault="00A27BEA" w:rsidP="00A27B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851" w:type="dxa"/>
          </w:tcPr>
          <w:p w14:paraId="28694CD9" w14:textId="77777777" w:rsidR="00A27BEA" w:rsidRPr="0046006B" w:rsidRDefault="00A27BEA" w:rsidP="00A27B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850" w:type="dxa"/>
          </w:tcPr>
          <w:p w14:paraId="6AB5DA86" w14:textId="77777777" w:rsidR="00A27BEA" w:rsidRPr="0046006B" w:rsidRDefault="00A27BEA" w:rsidP="00A27B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4781" w:type="dxa"/>
          </w:tcPr>
          <w:p w14:paraId="5D8D41A3" w14:textId="77777777" w:rsidR="00A27BEA" w:rsidRPr="0046006B" w:rsidRDefault="00A27BEA" w:rsidP="00A27B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</w:rPr>
            </w:pPr>
          </w:p>
        </w:tc>
      </w:tr>
      <w:tr w:rsidR="00A27BEA" w:rsidRPr="0046006B" w14:paraId="6592A1A3" w14:textId="77777777" w:rsidTr="00A27BE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8" w:type="dxa"/>
          </w:tcPr>
          <w:p w14:paraId="3C7319F9" w14:textId="77777777" w:rsidR="00A27BEA" w:rsidRPr="0046006B" w:rsidRDefault="00A27BEA" w:rsidP="00A27BEA">
            <w:pPr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889" w:type="dxa"/>
          </w:tcPr>
          <w:p w14:paraId="26B83FD3" w14:textId="77777777" w:rsidR="00A27BEA" w:rsidRPr="0046006B" w:rsidRDefault="00A27BEA" w:rsidP="00A27B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859" w:type="dxa"/>
          </w:tcPr>
          <w:p w14:paraId="05753761" w14:textId="77777777" w:rsidR="00A27BEA" w:rsidRPr="0046006B" w:rsidRDefault="00A27BEA" w:rsidP="00A27B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1690" w:type="dxa"/>
          </w:tcPr>
          <w:p w14:paraId="7CDA40C7" w14:textId="77777777" w:rsidR="00A27BEA" w:rsidRPr="0046006B" w:rsidRDefault="00A27BEA" w:rsidP="00A27B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851" w:type="dxa"/>
          </w:tcPr>
          <w:p w14:paraId="5BF40981" w14:textId="77777777" w:rsidR="00A27BEA" w:rsidRPr="0046006B" w:rsidRDefault="00A27BEA" w:rsidP="00A27B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850" w:type="dxa"/>
          </w:tcPr>
          <w:p w14:paraId="3C1D7367" w14:textId="77777777" w:rsidR="00A27BEA" w:rsidRPr="0046006B" w:rsidRDefault="00A27BEA" w:rsidP="00A27B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4781" w:type="dxa"/>
          </w:tcPr>
          <w:p w14:paraId="50E11294" w14:textId="77777777" w:rsidR="00A27BEA" w:rsidRPr="0046006B" w:rsidRDefault="00A27BEA" w:rsidP="00A27B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</w:rPr>
            </w:pPr>
          </w:p>
        </w:tc>
      </w:tr>
      <w:tr w:rsidR="00A27BEA" w:rsidRPr="0046006B" w14:paraId="3B9E37A4" w14:textId="77777777" w:rsidTr="00A27BE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8" w:type="dxa"/>
          </w:tcPr>
          <w:p w14:paraId="454FDD4E" w14:textId="77777777" w:rsidR="00A27BEA" w:rsidRPr="0046006B" w:rsidRDefault="00A27BEA" w:rsidP="00A27BEA">
            <w:pPr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889" w:type="dxa"/>
          </w:tcPr>
          <w:p w14:paraId="23E9D32D" w14:textId="77777777" w:rsidR="00A27BEA" w:rsidRPr="0046006B" w:rsidRDefault="00A27BEA" w:rsidP="00A27B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859" w:type="dxa"/>
          </w:tcPr>
          <w:p w14:paraId="5C573705" w14:textId="77777777" w:rsidR="00A27BEA" w:rsidRPr="0046006B" w:rsidRDefault="00A27BEA" w:rsidP="00A27B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1690" w:type="dxa"/>
          </w:tcPr>
          <w:p w14:paraId="18E69435" w14:textId="77777777" w:rsidR="00A27BEA" w:rsidRPr="0046006B" w:rsidRDefault="00A27BEA" w:rsidP="00A27B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851" w:type="dxa"/>
          </w:tcPr>
          <w:p w14:paraId="60D0837A" w14:textId="77777777" w:rsidR="00A27BEA" w:rsidRPr="0046006B" w:rsidRDefault="00A27BEA" w:rsidP="00A27B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850" w:type="dxa"/>
          </w:tcPr>
          <w:p w14:paraId="3A50D170" w14:textId="77777777" w:rsidR="00A27BEA" w:rsidRPr="0046006B" w:rsidRDefault="00A27BEA" w:rsidP="00A27B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4781" w:type="dxa"/>
          </w:tcPr>
          <w:p w14:paraId="497F81AA" w14:textId="77777777" w:rsidR="00A27BEA" w:rsidRPr="0046006B" w:rsidRDefault="00A27BEA" w:rsidP="00A27B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</w:rPr>
            </w:pPr>
          </w:p>
        </w:tc>
      </w:tr>
    </w:tbl>
    <w:p w14:paraId="3FC96319" w14:textId="77777777" w:rsidR="00927E2F" w:rsidRDefault="00927E2F" w:rsidP="00B13ADF"/>
    <w:p w14:paraId="2BEB8BBA" w14:textId="163B64D8" w:rsidR="00A27698" w:rsidRDefault="005F2F30" w:rsidP="00026D8F">
      <w:pPr>
        <w:pStyle w:val="Kop1"/>
        <w:spacing w:before="360"/>
      </w:pPr>
      <w:r>
        <w:t xml:space="preserve">Overzicht </w:t>
      </w:r>
      <w:r w:rsidR="009904E7">
        <w:t>opgevraagde camerabeelden</w:t>
      </w:r>
    </w:p>
    <w:tbl>
      <w:tblPr>
        <w:tblStyle w:val="Rastertabel1licht-Accent1"/>
        <w:tblW w:w="10768" w:type="dxa"/>
        <w:tblLook w:val="04A0" w:firstRow="1" w:lastRow="0" w:firstColumn="1" w:lastColumn="0" w:noHBand="0" w:noVBand="1"/>
      </w:tblPr>
      <w:tblGrid>
        <w:gridCol w:w="619"/>
        <w:gridCol w:w="834"/>
        <w:gridCol w:w="1680"/>
        <w:gridCol w:w="4749"/>
        <w:gridCol w:w="1172"/>
        <w:gridCol w:w="1714"/>
      </w:tblGrid>
      <w:tr w:rsidR="00D74B80" w:rsidRPr="00153D26" w14:paraId="175C030B" w14:textId="77777777" w:rsidTr="00D74B8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dxa"/>
          </w:tcPr>
          <w:p w14:paraId="065C29A7" w14:textId="77777777" w:rsidR="00D74B80" w:rsidRPr="00153D26" w:rsidRDefault="00D74B80" w:rsidP="008A756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153D26">
              <w:rPr>
                <w:rFonts w:asciiTheme="minorHAnsi" w:hAnsiTheme="minorHAnsi" w:cstheme="minorHAnsi"/>
                <w:sz w:val="16"/>
                <w:szCs w:val="16"/>
              </w:rPr>
              <w:t>ID</w:t>
            </w:r>
          </w:p>
        </w:tc>
        <w:tc>
          <w:tcPr>
            <w:tcW w:w="834" w:type="dxa"/>
          </w:tcPr>
          <w:p w14:paraId="3109DFDB" w14:textId="77777777" w:rsidR="00D74B80" w:rsidRPr="00153D26" w:rsidRDefault="00D74B80" w:rsidP="008A756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Datum</w:t>
            </w:r>
          </w:p>
        </w:tc>
        <w:tc>
          <w:tcPr>
            <w:tcW w:w="1680" w:type="dxa"/>
          </w:tcPr>
          <w:p w14:paraId="62DDA5B4" w14:textId="77777777" w:rsidR="00D74B80" w:rsidRPr="00153D26" w:rsidRDefault="00D74B80" w:rsidP="008A756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Verantwoordelijke</w:t>
            </w:r>
          </w:p>
        </w:tc>
        <w:tc>
          <w:tcPr>
            <w:tcW w:w="4749" w:type="dxa"/>
          </w:tcPr>
          <w:p w14:paraId="6C2ADFBA" w14:textId="77777777" w:rsidR="00D74B80" w:rsidRDefault="00D74B80" w:rsidP="008A756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Omschrijving gegevens-set en doelstelling</w:t>
            </w:r>
          </w:p>
        </w:tc>
        <w:tc>
          <w:tcPr>
            <w:tcW w:w="1172" w:type="dxa"/>
          </w:tcPr>
          <w:p w14:paraId="43D5CDA5" w14:textId="77777777" w:rsidR="00D74B80" w:rsidRPr="00153D26" w:rsidRDefault="00D74B80" w:rsidP="008A756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Plandatum vernietiging</w:t>
            </w:r>
          </w:p>
        </w:tc>
        <w:tc>
          <w:tcPr>
            <w:tcW w:w="1714" w:type="dxa"/>
          </w:tcPr>
          <w:p w14:paraId="7C3EFC25" w14:textId="77777777" w:rsidR="00D74B80" w:rsidRPr="00153D26" w:rsidRDefault="00D74B80" w:rsidP="008A756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Status</w:t>
            </w:r>
          </w:p>
        </w:tc>
      </w:tr>
      <w:tr w:rsidR="00D74B80" w:rsidRPr="00153D26" w14:paraId="5A7B00CA" w14:textId="77777777" w:rsidTr="00D74B8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dxa"/>
          </w:tcPr>
          <w:p w14:paraId="3FED6A2E" w14:textId="77777777" w:rsidR="00D74B80" w:rsidRPr="00153D26" w:rsidRDefault="00D74B80" w:rsidP="008A756C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834" w:type="dxa"/>
          </w:tcPr>
          <w:p w14:paraId="6B77720F" w14:textId="77777777" w:rsidR="00D74B80" w:rsidRPr="00153D26" w:rsidRDefault="00D74B80" w:rsidP="008A75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80" w:type="dxa"/>
          </w:tcPr>
          <w:p w14:paraId="605FA4EE" w14:textId="77777777" w:rsidR="00D74B80" w:rsidRPr="00153D26" w:rsidRDefault="00D74B80" w:rsidP="008A75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749" w:type="dxa"/>
          </w:tcPr>
          <w:p w14:paraId="5047257D" w14:textId="77777777" w:rsidR="00D74B80" w:rsidRPr="00153D26" w:rsidRDefault="00D74B80" w:rsidP="008A75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72" w:type="dxa"/>
          </w:tcPr>
          <w:p w14:paraId="5475FCE2" w14:textId="77777777" w:rsidR="00D74B80" w:rsidRPr="00153D26" w:rsidRDefault="00D74B80" w:rsidP="008A75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14" w:type="dxa"/>
          </w:tcPr>
          <w:p w14:paraId="4D734716" w14:textId="77777777" w:rsidR="00D74B80" w:rsidRPr="00153D26" w:rsidRDefault="00D74B80" w:rsidP="008A75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D74B80" w:rsidRPr="00153D26" w14:paraId="49316F14" w14:textId="77777777" w:rsidTr="00D74B8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dxa"/>
          </w:tcPr>
          <w:p w14:paraId="3BDA3181" w14:textId="77777777" w:rsidR="00D74B80" w:rsidRPr="00153D26" w:rsidRDefault="00D74B80" w:rsidP="008A756C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834" w:type="dxa"/>
          </w:tcPr>
          <w:p w14:paraId="60C812F3" w14:textId="77777777" w:rsidR="00D74B80" w:rsidRPr="00153D26" w:rsidRDefault="00D74B80" w:rsidP="008A75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80" w:type="dxa"/>
          </w:tcPr>
          <w:p w14:paraId="768BD12F" w14:textId="77777777" w:rsidR="00D74B80" w:rsidRPr="00153D26" w:rsidRDefault="00D74B80" w:rsidP="008A75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749" w:type="dxa"/>
          </w:tcPr>
          <w:p w14:paraId="6CE50144" w14:textId="77777777" w:rsidR="00D74B80" w:rsidRPr="00153D26" w:rsidRDefault="00D74B80" w:rsidP="008A75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72" w:type="dxa"/>
          </w:tcPr>
          <w:p w14:paraId="286E7E06" w14:textId="77777777" w:rsidR="00D74B80" w:rsidRPr="00153D26" w:rsidRDefault="00D74B80" w:rsidP="008A75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14" w:type="dxa"/>
          </w:tcPr>
          <w:p w14:paraId="31E56A72" w14:textId="77777777" w:rsidR="00D74B80" w:rsidRPr="00153D26" w:rsidRDefault="00D74B80" w:rsidP="008A75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D74B80" w:rsidRPr="00153D26" w14:paraId="29C4CE2B" w14:textId="77777777" w:rsidTr="00D74B8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dxa"/>
          </w:tcPr>
          <w:p w14:paraId="087F400A" w14:textId="77777777" w:rsidR="00D74B80" w:rsidRPr="00153D26" w:rsidRDefault="00D74B80" w:rsidP="008A756C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834" w:type="dxa"/>
          </w:tcPr>
          <w:p w14:paraId="698D23FD" w14:textId="77777777" w:rsidR="00D74B80" w:rsidRPr="00153D26" w:rsidRDefault="00D74B80" w:rsidP="008A75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80" w:type="dxa"/>
          </w:tcPr>
          <w:p w14:paraId="66AA8610" w14:textId="77777777" w:rsidR="00D74B80" w:rsidRPr="00153D26" w:rsidRDefault="00D74B80" w:rsidP="008A75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749" w:type="dxa"/>
          </w:tcPr>
          <w:p w14:paraId="36E5F5E5" w14:textId="77777777" w:rsidR="00D74B80" w:rsidRPr="00153D26" w:rsidRDefault="00D74B80" w:rsidP="008A75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72" w:type="dxa"/>
          </w:tcPr>
          <w:p w14:paraId="2F17231E" w14:textId="77777777" w:rsidR="00D74B80" w:rsidRPr="00153D26" w:rsidRDefault="00D74B80" w:rsidP="008A75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14" w:type="dxa"/>
          </w:tcPr>
          <w:p w14:paraId="25AAEFF8" w14:textId="77777777" w:rsidR="00D74B80" w:rsidRPr="00153D26" w:rsidRDefault="00D74B80" w:rsidP="008A75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D74B80" w:rsidRPr="00153D26" w14:paraId="4FD19263" w14:textId="77777777" w:rsidTr="00D74B8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dxa"/>
          </w:tcPr>
          <w:p w14:paraId="7E260FA0" w14:textId="77777777" w:rsidR="00D74B80" w:rsidRPr="00153D26" w:rsidRDefault="00D74B80" w:rsidP="008A756C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834" w:type="dxa"/>
          </w:tcPr>
          <w:p w14:paraId="480C7E8B" w14:textId="77777777" w:rsidR="00D74B80" w:rsidRPr="00153D26" w:rsidRDefault="00D74B80" w:rsidP="008A75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80" w:type="dxa"/>
          </w:tcPr>
          <w:p w14:paraId="225F82A6" w14:textId="77777777" w:rsidR="00D74B80" w:rsidRPr="00153D26" w:rsidRDefault="00D74B80" w:rsidP="008A75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749" w:type="dxa"/>
          </w:tcPr>
          <w:p w14:paraId="4523E036" w14:textId="77777777" w:rsidR="00D74B80" w:rsidRPr="00153D26" w:rsidRDefault="00D74B80" w:rsidP="008A75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72" w:type="dxa"/>
          </w:tcPr>
          <w:p w14:paraId="0C5D6384" w14:textId="77777777" w:rsidR="00D74B80" w:rsidRPr="00153D26" w:rsidRDefault="00D74B80" w:rsidP="008A75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14" w:type="dxa"/>
          </w:tcPr>
          <w:p w14:paraId="75BF8801" w14:textId="77777777" w:rsidR="00D74B80" w:rsidRPr="00153D26" w:rsidRDefault="00D74B80" w:rsidP="008A75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D74B80" w:rsidRPr="00153D26" w14:paraId="0129E73B" w14:textId="77777777" w:rsidTr="00D74B8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dxa"/>
          </w:tcPr>
          <w:p w14:paraId="35E9BBE7" w14:textId="77777777" w:rsidR="00D74B80" w:rsidRPr="00153D26" w:rsidRDefault="00D74B80" w:rsidP="008A756C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834" w:type="dxa"/>
          </w:tcPr>
          <w:p w14:paraId="6EEA1A8D" w14:textId="77777777" w:rsidR="00D74B80" w:rsidRPr="00153D26" w:rsidRDefault="00D74B80" w:rsidP="008A75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80" w:type="dxa"/>
          </w:tcPr>
          <w:p w14:paraId="2609924E" w14:textId="77777777" w:rsidR="00D74B80" w:rsidRPr="00153D26" w:rsidRDefault="00D74B80" w:rsidP="008A75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749" w:type="dxa"/>
          </w:tcPr>
          <w:p w14:paraId="583E7035" w14:textId="77777777" w:rsidR="00D74B80" w:rsidRPr="00153D26" w:rsidRDefault="00D74B80" w:rsidP="008A75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72" w:type="dxa"/>
          </w:tcPr>
          <w:p w14:paraId="6E639218" w14:textId="77777777" w:rsidR="00D74B80" w:rsidRPr="00153D26" w:rsidRDefault="00D74B80" w:rsidP="008A75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14" w:type="dxa"/>
          </w:tcPr>
          <w:p w14:paraId="7CE891AF" w14:textId="77777777" w:rsidR="00D74B80" w:rsidRPr="00153D26" w:rsidRDefault="00D74B80" w:rsidP="008A75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D74B80" w:rsidRPr="00153D26" w14:paraId="7C5EA842" w14:textId="77777777" w:rsidTr="00D74B8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9" w:type="dxa"/>
          </w:tcPr>
          <w:p w14:paraId="3F987144" w14:textId="77777777" w:rsidR="00D74B80" w:rsidRPr="00153D26" w:rsidRDefault="00D74B80" w:rsidP="008A756C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834" w:type="dxa"/>
          </w:tcPr>
          <w:p w14:paraId="245F8C0F" w14:textId="77777777" w:rsidR="00D74B80" w:rsidRPr="00153D26" w:rsidRDefault="00D74B80" w:rsidP="008A75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80" w:type="dxa"/>
          </w:tcPr>
          <w:p w14:paraId="008CF0CC" w14:textId="77777777" w:rsidR="00D74B80" w:rsidRPr="00153D26" w:rsidRDefault="00D74B80" w:rsidP="008A75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749" w:type="dxa"/>
          </w:tcPr>
          <w:p w14:paraId="39FE7151" w14:textId="77777777" w:rsidR="00D74B80" w:rsidRPr="00153D26" w:rsidRDefault="00D74B80" w:rsidP="008A75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72" w:type="dxa"/>
          </w:tcPr>
          <w:p w14:paraId="714DF489" w14:textId="77777777" w:rsidR="00D74B80" w:rsidRPr="00153D26" w:rsidRDefault="00D74B80" w:rsidP="008A75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14" w:type="dxa"/>
          </w:tcPr>
          <w:p w14:paraId="56AB1558" w14:textId="77777777" w:rsidR="00D74B80" w:rsidRPr="00153D26" w:rsidRDefault="00D74B80" w:rsidP="008A75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5669DD44" w14:textId="77777777" w:rsidR="00A27698" w:rsidRPr="00A27698" w:rsidRDefault="00A27698" w:rsidP="00A27698"/>
    <w:sectPr w:rsidR="00A27698" w:rsidRPr="00A27698" w:rsidSect="002460BC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1134" w:right="567" w:bottom="1134" w:left="567" w:header="499" w:footer="709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4E89DE" w14:textId="77777777" w:rsidR="00786DB7" w:rsidRDefault="00786DB7">
      <w:r>
        <w:separator/>
      </w:r>
    </w:p>
    <w:p w14:paraId="5E0BB794" w14:textId="77777777" w:rsidR="00786DB7" w:rsidRDefault="00786DB7"/>
  </w:endnote>
  <w:endnote w:type="continuationSeparator" w:id="0">
    <w:p w14:paraId="32320F17" w14:textId="77777777" w:rsidR="00786DB7" w:rsidRDefault="00786DB7">
      <w:r>
        <w:continuationSeparator/>
      </w:r>
    </w:p>
    <w:p w14:paraId="4579BE39" w14:textId="77777777" w:rsidR="00786DB7" w:rsidRDefault="00786DB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altName w:val="Arial"/>
    <w:charset w:val="00"/>
    <w:family w:val="swiss"/>
    <w:pitch w:val="variable"/>
    <w:sig w:usb0="A0000007" w:usb1="00000000" w:usb2="00000000" w:usb3="00000000" w:csb0="0000011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8293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3190"/>
      <w:gridCol w:w="5103"/>
    </w:tblGrid>
    <w:tr w:rsidR="00C12184" w14:paraId="13EC9597" w14:textId="77777777">
      <w:trPr>
        <w:trHeight w:hRule="exact" w:val="180"/>
      </w:trPr>
      <w:tc>
        <w:tcPr>
          <w:tcW w:w="3190" w:type="dxa"/>
        </w:tcPr>
        <w:p w14:paraId="2664FDE5" w14:textId="77777777" w:rsidR="00C12184" w:rsidRDefault="00C12184">
          <w:pPr>
            <w:framePr w:w="8137" w:h="210" w:hRule="exact" w:wrap="around" w:vAnchor="page" w:hAnchor="page" w:x="1022" w:y="16121" w:anchorLock="1"/>
            <w:spacing w:line="180" w:lineRule="exact"/>
            <w:rPr>
              <w:b/>
              <w:bCs/>
              <w:sz w:val="15"/>
            </w:rPr>
          </w:pPr>
        </w:p>
      </w:tc>
      <w:tc>
        <w:tcPr>
          <w:tcW w:w="5103" w:type="dxa"/>
        </w:tcPr>
        <w:p w14:paraId="0B6D0A25" w14:textId="77777777" w:rsidR="00C12184" w:rsidRDefault="00C12184">
          <w:pPr>
            <w:framePr w:w="8137" w:h="210" w:hRule="exact" w:wrap="around" w:vAnchor="page" w:hAnchor="page" w:x="1022" w:y="16121" w:anchorLock="1"/>
            <w:tabs>
              <w:tab w:val="left" w:pos="607"/>
            </w:tabs>
            <w:spacing w:line="180" w:lineRule="exact"/>
            <w:rPr>
              <w:sz w:val="15"/>
            </w:rPr>
          </w:pPr>
          <w:r>
            <w:rPr>
              <w:b/>
              <w:bCs/>
              <w:sz w:val="15"/>
            </w:rPr>
            <w:fldChar w:fldCharType="begin"/>
          </w:r>
          <w:r>
            <w:rPr>
              <w:b/>
              <w:bCs/>
              <w:sz w:val="15"/>
            </w:rPr>
            <w:instrText xml:space="preserve"> PAGE </w:instrText>
          </w:r>
          <w:r>
            <w:rPr>
              <w:b/>
              <w:bCs/>
              <w:sz w:val="15"/>
            </w:rPr>
            <w:fldChar w:fldCharType="separate"/>
          </w:r>
          <w:r>
            <w:rPr>
              <w:b/>
              <w:bCs/>
              <w:noProof/>
              <w:sz w:val="15"/>
            </w:rPr>
            <w:t>2</w:t>
          </w:r>
          <w:r>
            <w:rPr>
              <w:b/>
              <w:bCs/>
              <w:sz w:val="15"/>
            </w:rPr>
            <w:fldChar w:fldCharType="end"/>
          </w:r>
          <w:r>
            <w:rPr>
              <w:b/>
              <w:bCs/>
              <w:sz w:val="15"/>
            </w:rPr>
            <w:tab/>
          </w:r>
          <w:r>
            <w:rPr>
              <w:sz w:val="15"/>
            </w:rPr>
            <w:fldChar w:fldCharType="begin"/>
          </w:r>
          <w:r>
            <w:rPr>
              <w:sz w:val="15"/>
            </w:rPr>
            <w:instrText xml:space="preserve"> DOCPROPERTY "vtitel" </w:instrText>
          </w:r>
          <w:r>
            <w:rPr>
              <w:sz w:val="15"/>
            </w:rPr>
            <w:fldChar w:fldCharType="separate"/>
          </w:r>
          <w:r>
            <w:rPr>
              <w:sz w:val="15"/>
            </w:rPr>
            <w:t>Trajectcontrole A999</w:t>
          </w:r>
        </w:p>
        <w:p w14:paraId="712AD9A5" w14:textId="77777777" w:rsidR="00C12184" w:rsidRDefault="00C12184">
          <w:pPr>
            <w:framePr w:w="8137" w:h="210" w:hRule="exact" w:wrap="around" w:vAnchor="page" w:hAnchor="page" w:x="1022" w:y="16121" w:anchorLock="1"/>
            <w:tabs>
              <w:tab w:val="left" w:pos="607"/>
            </w:tabs>
            <w:spacing w:line="180" w:lineRule="exact"/>
            <w:rPr>
              <w:sz w:val="15"/>
            </w:rPr>
          </w:pPr>
          <w:r>
            <w:rPr>
              <w:sz w:val="15"/>
            </w:rPr>
            <w:t>Onderhoud en Beheer</w:t>
          </w:r>
          <w:r>
            <w:rPr>
              <w:sz w:val="15"/>
            </w:rPr>
            <w:fldChar w:fldCharType="end"/>
          </w:r>
        </w:p>
      </w:tc>
    </w:tr>
  </w:tbl>
  <w:p w14:paraId="76338510" w14:textId="77777777" w:rsidR="00C12184" w:rsidRDefault="00C12184">
    <w:pPr>
      <w:framePr w:w="8137" w:h="210" w:hRule="exact" w:wrap="around" w:vAnchor="page" w:hAnchor="page" w:x="1022" w:y="16121" w:anchorLock="1"/>
      <w:spacing w:line="20" w:lineRule="exact"/>
      <w:rPr>
        <w:sz w:val="15"/>
      </w:rPr>
    </w:pPr>
  </w:p>
  <w:p w14:paraId="3184B465" w14:textId="77777777" w:rsidR="00C12184" w:rsidRDefault="00C12184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0" allowOverlap="1" wp14:anchorId="5025FC43" wp14:editId="5C4B74D3">
              <wp:simplePos x="0" y="0"/>
              <wp:positionH relativeFrom="page">
                <wp:posOffset>648335</wp:posOffset>
              </wp:positionH>
              <wp:positionV relativeFrom="page">
                <wp:posOffset>9937115</wp:posOffset>
              </wp:positionV>
              <wp:extent cx="2808605" cy="635"/>
              <wp:effectExtent l="0" t="0" r="0" b="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80860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lg"/>
                        <a:tailEnd type="none" w="sm" len="lg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79F90CF0" id="Line 7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1.05pt,782.45pt" to="272.2pt,78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" o:allowincell="f" strokeweight=".5pt">
              <v:stroke startarrowwidth="narrow" startarrowlength="long" endarrowwidth="narrow" endarrowlength="long"/>
              <w10:wrap anchorx="page" anchory="page"/>
            </v:line>
          </w:pict>
        </mc:Fallback>
      </mc:AlternateContent>
    </w:r>
  </w:p>
  <w:p w14:paraId="4B094AA7" w14:textId="77777777" w:rsidR="00C12184" w:rsidRDefault="00C12184"/>
  <w:p w14:paraId="3E81B8D7" w14:textId="77777777" w:rsidR="00C12184" w:rsidRDefault="00C12184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D2E30C" w14:textId="77777777" w:rsidR="00C12184" w:rsidRPr="00036F53" w:rsidRDefault="00C12184" w:rsidP="00036F53">
    <w:pPr>
      <w:pStyle w:val="Voettekst"/>
      <w:pBdr>
        <w:bottom w:val="single" w:sz="6" w:space="1" w:color="auto"/>
      </w:pBdr>
      <w:tabs>
        <w:tab w:val="clear" w:pos="4536"/>
      </w:tabs>
      <w:ind w:left="200"/>
      <w:rPr>
        <w:rFonts w:ascii="Verdana" w:hAnsi="Verdana"/>
        <w:sz w:val="16"/>
        <w:szCs w:val="16"/>
      </w:rPr>
    </w:pPr>
  </w:p>
  <w:p w14:paraId="3FC0EFD5" w14:textId="0EC2F0DE" w:rsidR="00181CEB" w:rsidRDefault="00181CEB" w:rsidP="00181CEB">
    <w:pPr>
      <w:pStyle w:val="Voettekst"/>
      <w:pBdr>
        <w:top w:val="single" w:sz="4" w:space="1" w:color="auto"/>
      </w:pBdr>
      <w:tabs>
        <w:tab w:val="right" w:pos="8931"/>
      </w:tabs>
      <w:rPr>
        <w:rStyle w:val="Paginanummer"/>
        <w:sz w:val="16"/>
        <w:szCs w:val="16"/>
      </w:rPr>
    </w:pPr>
    <w:r w:rsidRPr="00ED3391">
      <w:rPr>
        <w:sz w:val="16"/>
        <w:szCs w:val="16"/>
      </w:rPr>
      <w:t>EG0</w:t>
    </w:r>
    <w:r>
      <w:rPr>
        <w:sz w:val="16"/>
        <w:szCs w:val="16"/>
      </w:rPr>
      <w:t>41</w:t>
    </w:r>
    <w:r w:rsidRPr="00ED3391">
      <w:rPr>
        <w:sz w:val="16"/>
        <w:szCs w:val="16"/>
      </w:rPr>
      <w:t xml:space="preserve"> </w:t>
    </w:r>
    <w:r w:rsidR="00352B79">
      <w:rPr>
        <w:sz w:val="16"/>
        <w:szCs w:val="16"/>
      </w:rPr>
      <w:t>DAP</w:t>
    </w:r>
    <w:r>
      <w:rPr>
        <w:sz w:val="16"/>
        <w:szCs w:val="16"/>
      </w:rPr>
      <w:t xml:space="preserve"> Bijlage 2</w:t>
    </w:r>
    <w:r w:rsidRPr="00ED3391">
      <w:rPr>
        <w:sz w:val="16"/>
        <w:szCs w:val="16"/>
      </w:rPr>
      <w:t xml:space="preserve">, </w:t>
    </w:r>
    <w:r>
      <w:rPr>
        <w:sz w:val="16"/>
        <w:szCs w:val="16"/>
      </w:rPr>
      <w:t>Sjabloon Voortgangsrapportage Implementatie</w:t>
    </w:r>
    <w:r w:rsidR="005357F5">
      <w:rPr>
        <w:sz w:val="16"/>
        <w:szCs w:val="16"/>
      </w:rPr>
      <w:t>, versie 1.0</w:t>
    </w:r>
    <w:r>
      <w:rPr>
        <w:sz w:val="16"/>
        <w:szCs w:val="16"/>
      </w:rPr>
      <w:t xml:space="preserve"> van</w:t>
    </w:r>
    <w:r w:rsidR="006B1281">
      <w:rPr>
        <w:sz w:val="16"/>
        <w:szCs w:val="16"/>
      </w:rPr>
      <w:t xml:space="preserve"> </w:t>
    </w:r>
    <w:r w:rsidR="00FE1320">
      <w:rPr>
        <w:sz w:val="16"/>
        <w:szCs w:val="16"/>
      </w:rPr>
      <w:t>3</w:t>
    </w:r>
    <w:r w:rsidR="005357F5">
      <w:rPr>
        <w:sz w:val="16"/>
        <w:szCs w:val="16"/>
      </w:rPr>
      <w:t xml:space="preserve"> maart</w:t>
    </w:r>
    <w:r w:rsidRPr="00ED3391">
      <w:rPr>
        <w:sz w:val="16"/>
        <w:szCs w:val="16"/>
      </w:rPr>
      <w:t xml:space="preserve"> 202</w:t>
    </w:r>
    <w:r w:rsidR="00A16C8A">
      <w:rPr>
        <w:sz w:val="16"/>
        <w:szCs w:val="16"/>
      </w:rPr>
      <w:t>6</w:t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 w:rsidRPr="00ED3391">
      <w:rPr>
        <w:sz w:val="16"/>
        <w:szCs w:val="16"/>
      </w:rPr>
      <w:tab/>
      <w:t xml:space="preserve"> </w:t>
    </w:r>
    <w:r w:rsidRPr="00B20B21">
      <w:rPr>
        <w:rStyle w:val="Paginanummer"/>
        <w:sz w:val="16"/>
        <w:szCs w:val="16"/>
      </w:rPr>
      <w:fldChar w:fldCharType="begin"/>
    </w:r>
    <w:r w:rsidRPr="00ED3391">
      <w:rPr>
        <w:rStyle w:val="Paginanummer"/>
        <w:sz w:val="16"/>
        <w:szCs w:val="16"/>
      </w:rPr>
      <w:instrText xml:space="preserve"> PAGE </w:instrText>
    </w:r>
    <w:r w:rsidRPr="00B20B21">
      <w:rPr>
        <w:rStyle w:val="Paginanummer"/>
        <w:sz w:val="16"/>
        <w:szCs w:val="16"/>
      </w:rPr>
      <w:fldChar w:fldCharType="separate"/>
    </w:r>
    <w:r w:rsidR="00FE1320">
      <w:rPr>
        <w:rStyle w:val="Paginanummer"/>
        <w:noProof/>
        <w:sz w:val="16"/>
        <w:szCs w:val="16"/>
      </w:rPr>
      <w:t>3</w:t>
    </w:r>
    <w:r w:rsidRPr="00B20B21">
      <w:rPr>
        <w:rStyle w:val="Paginanummer"/>
        <w:sz w:val="16"/>
        <w:szCs w:val="16"/>
      </w:rPr>
      <w:fldChar w:fldCharType="end"/>
    </w:r>
    <w:r w:rsidRPr="00ED3391">
      <w:rPr>
        <w:rStyle w:val="Paginanummer"/>
        <w:sz w:val="16"/>
        <w:szCs w:val="16"/>
      </w:rPr>
      <w:t xml:space="preserve"> van </w:t>
    </w:r>
    <w:r w:rsidRPr="00B20B21">
      <w:rPr>
        <w:rStyle w:val="Paginanummer"/>
        <w:sz w:val="16"/>
        <w:szCs w:val="16"/>
      </w:rPr>
      <w:fldChar w:fldCharType="begin"/>
    </w:r>
    <w:r w:rsidRPr="00ED3391">
      <w:rPr>
        <w:rStyle w:val="Paginanummer"/>
        <w:sz w:val="16"/>
        <w:szCs w:val="16"/>
      </w:rPr>
      <w:instrText xml:space="preserve"> NUMPAGES </w:instrText>
    </w:r>
    <w:r w:rsidRPr="00B20B21">
      <w:rPr>
        <w:rStyle w:val="Paginanummer"/>
        <w:sz w:val="16"/>
        <w:szCs w:val="16"/>
      </w:rPr>
      <w:fldChar w:fldCharType="separate"/>
    </w:r>
    <w:r w:rsidR="00FE1320">
      <w:rPr>
        <w:rStyle w:val="Paginanummer"/>
        <w:noProof/>
        <w:sz w:val="16"/>
        <w:szCs w:val="16"/>
      </w:rPr>
      <w:t>3</w:t>
    </w:r>
    <w:r w:rsidRPr="00B20B21">
      <w:rPr>
        <w:rStyle w:val="Paginanummer"/>
        <w:sz w:val="16"/>
        <w:szCs w:val="16"/>
      </w:rPr>
      <w:fldChar w:fldCharType="end"/>
    </w:r>
  </w:p>
  <w:p w14:paraId="44B29930" w14:textId="77777777" w:rsidR="00036F53" w:rsidRPr="00036F53" w:rsidRDefault="00036F53" w:rsidP="00036F53">
    <w:pPr>
      <w:pStyle w:val="Voettekst"/>
      <w:tabs>
        <w:tab w:val="clear" w:pos="4536"/>
        <w:tab w:val="clear" w:pos="9072"/>
        <w:tab w:val="left" w:pos="200"/>
        <w:tab w:val="right" w:pos="14459"/>
      </w:tabs>
      <w:ind w:left="200"/>
      <w:rPr>
        <w:rFonts w:ascii="Verdana" w:hAnsi="Verdan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A36136" w14:textId="77777777" w:rsidR="00786DB7" w:rsidRDefault="00786DB7">
      <w:r>
        <w:separator/>
      </w:r>
    </w:p>
    <w:p w14:paraId="5AD51A00" w14:textId="77777777" w:rsidR="00786DB7" w:rsidRDefault="00786DB7"/>
  </w:footnote>
  <w:footnote w:type="continuationSeparator" w:id="0">
    <w:p w14:paraId="63B67B96" w14:textId="77777777" w:rsidR="00786DB7" w:rsidRDefault="00786DB7">
      <w:r>
        <w:continuationSeparator/>
      </w:r>
    </w:p>
    <w:p w14:paraId="6AB00487" w14:textId="77777777" w:rsidR="00786DB7" w:rsidRDefault="00786DB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C0ACD9" w14:textId="77777777" w:rsidR="00C12184" w:rsidRDefault="00C12184">
    <w:pPr>
      <w:pStyle w:val="Koptekst"/>
      <w:ind w:firstLine="709"/>
    </w:pPr>
  </w:p>
  <w:p w14:paraId="50B3F160" w14:textId="77777777" w:rsidR="00C12184" w:rsidRDefault="00C12184">
    <w:pPr>
      <w:pStyle w:val="Koptekst"/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0" allowOverlap="1" wp14:anchorId="549DD304" wp14:editId="45B51CFD">
              <wp:simplePos x="0" y="0"/>
              <wp:positionH relativeFrom="page">
                <wp:posOffset>648335</wp:posOffset>
              </wp:positionH>
              <wp:positionV relativeFrom="page">
                <wp:posOffset>648335</wp:posOffset>
              </wp:positionV>
              <wp:extent cx="2808605" cy="635"/>
              <wp:effectExtent l="0" t="0" r="0" b="0"/>
              <wp:wrapNone/>
              <wp:docPr id="4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80860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lg"/>
                        <a:tailEnd type="none" w="sm" len="lg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4A2577A4" id="Line 6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1.05pt,51.05pt" to="272.2pt,5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" o:allowincell="f" strokeweight=".5pt">
              <v:stroke startarrowwidth="narrow" startarrowlength="long" endarrowwidth="narrow" endarrowlength="long"/>
              <w10:wrap anchorx="page" anchory="page"/>
            </v:line>
          </w:pict>
        </mc:Fallback>
      </mc:AlternateContent>
    </w:r>
  </w:p>
  <w:p w14:paraId="223FC2F9" w14:textId="77777777" w:rsidR="00C12184" w:rsidRDefault="00C12184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9DCE66" w14:textId="7A7D1085" w:rsidR="00C12184" w:rsidRPr="009C7382" w:rsidRDefault="00C12184" w:rsidP="002460BC">
    <w:pPr>
      <w:pStyle w:val="Koptekst"/>
      <w:pBdr>
        <w:bottom w:val="single" w:sz="6" w:space="1" w:color="auto"/>
      </w:pBdr>
      <w:tabs>
        <w:tab w:val="clear" w:pos="4536"/>
        <w:tab w:val="clear" w:pos="9072"/>
        <w:tab w:val="right" w:pos="14601"/>
      </w:tabs>
      <w:rPr>
        <w:sz w:val="16"/>
        <w:szCs w:val="16"/>
      </w:rPr>
    </w:pPr>
    <w:r w:rsidRPr="009C7382">
      <w:rPr>
        <w:sz w:val="16"/>
        <w:szCs w:val="16"/>
      </w:rPr>
      <w:t xml:space="preserve">&lt;Logo </w:t>
    </w:r>
    <w:r>
      <w:rPr>
        <w:sz w:val="16"/>
        <w:szCs w:val="16"/>
      </w:rPr>
      <w:t>Opdrachtnemer</w:t>
    </w:r>
    <w:r w:rsidRPr="009C7382">
      <w:rPr>
        <w:sz w:val="16"/>
        <w:szCs w:val="16"/>
      </w:rPr>
      <w:t>&gt;</w:t>
    </w:r>
    <w:r w:rsidRPr="009C7382">
      <w:rPr>
        <w:sz w:val="16"/>
        <w:szCs w:val="16"/>
      </w:rPr>
      <w:tab/>
    </w:r>
    <w:r>
      <w:rPr>
        <w:sz w:val="16"/>
        <w:szCs w:val="16"/>
      </w:rPr>
      <w:fldChar w:fldCharType="begin"/>
    </w:r>
    <w:r w:rsidRPr="009C7382">
      <w:rPr>
        <w:sz w:val="16"/>
        <w:szCs w:val="16"/>
      </w:rPr>
      <w:instrText xml:space="preserve"> FILENAME   \* MERGEFORMAT </w:instrText>
    </w:r>
    <w:r>
      <w:rPr>
        <w:sz w:val="16"/>
        <w:szCs w:val="16"/>
      </w:rPr>
      <w:fldChar w:fldCharType="separate"/>
    </w:r>
    <w:r>
      <w:rPr>
        <w:noProof/>
        <w:sz w:val="16"/>
        <w:szCs w:val="16"/>
      </w:rPr>
      <w:t>EG</w:t>
    </w:r>
    <w:r w:rsidR="004E0E77">
      <w:rPr>
        <w:noProof/>
        <w:sz w:val="16"/>
        <w:szCs w:val="16"/>
      </w:rPr>
      <w:t>0</w:t>
    </w:r>
    <w:r w:rsidR="00181CEB">
      <w:rPr>
        <w:noProof/>
        <w:sz w:val="16"/>
        <w:szCs w:val="16"/>
      </w:rPr>
      <w:t>41</w:t>
    </w:r>
    <w:r>
      <w:rPr>
        <w:noProof/>
        <w:sz w:val="16"/>
        <w:szCs w:val="16"/>
      </w:rPr>
      <w:t xml:space="preserve"> - </w:t>
    </w:r>
    <w:r w:rsidRPr="009C7382">
      <w:rPr>
        <w:noProof/>
        <w:sz w:val="16"/>
        <w:szCs w:val="16"/>
      </w:rPr>
      <w:t>Voortgangsrapport</w:t>
    </w:r>
    <w:r>
      <w:rPr>
        <w:noProof/>
        <w:sz w:val="16"/>
        <w:szCs w:val="16"/>
      </w:rPr>
      <w:t xml:space="preserve"> Implementatie</w:t>
    </w:r>
    <w:r w:rsidRPr="009C7382">
      <w:rPr>
        <w:noProof/>
        <w:sz w:val="16"/>
        <w:szCs w:val="16"/>
      </w:rPr>
      <w:t xml:space="preserve"> </w:t>
    </w:r>
    <w:r>
      <w:rPr>
        <w:sz w:val="16"/>
        <w:szCs w:val="16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98683FE4"/>
    <w:lvl w:ilvl="0">
      <w:start w:val="1"/>
      <w:numFmt w:val="decimal"/>
      <w:pStyle w:val="Kop1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Kop3"/>
      <w:lvlText w:val="%1.%2.%3."/>
      <w:lvlJc w:val="left"/>
      <w:pPr>
        <w:tabs>
          <w:tab w:val="num" w:pos="1080"/>
        </w:tabs>
        <w:ind w:left="709" w:hanging="709"/>
      </w:pPr>
      <w:rPr>
        <w:rFonts w:hint="default"/>
      </w:rPr>
    </w:lvl>
    <w:lvl w:ilvl="3">
      <w:start w:val="1"/>
      <w:numFmt w:val="lowerLetter"/>
      <w:pStyle w:val="Kop4"/>
      <w:lvlText w:val="%4)"/>
      <w:lvlJc w:val="left"/>
      <w:pPr>
        <w:tabs>
          <w:tab w:val="num" w:pos="0"/>
        </w:tabs>
        <w:ind w:left="708" w:hanging="708"/>
      </w:pPr>
      <w:rPr>
        <w:rFonts w:hint="default"/>
      </w:rPr>
    </w:lvl>
    <w:lvl w:ilvl="4">
      <w:start w:val="1"/>
      <w:numFmt w:val="decimal"/>
      <w:pStyle w:val="Kop5"/>
      <w:lvlText w:val="(%5)"/>
      <w:lvlJc w:val="left"/>
      <w:pPr>
        <w:tabs>
          <w:tab w:val="num" w:pos="0"/>
        </w:tabs>
        <w:ind w:left="1416" w:hanging="708"/>
      </w:pPr>
      <w:rPr>
        <w:rFonts w:hint="default"/>
      </w:rPr>
    </w:lvl>
    <w:lvl w:ilvl="5">
      <w:start w:val="1"/>
      <w:numFmt w:val="lowerLetter"/>
      <w:pStyle w:val="Kop6"/>
      <w:lvlText w:val="(%6)"/>
      <w:lvlJc w:val="left"/>
      <w:pPr>
        <w:tabs>
          <w:tab w:val="num" w:pos="0"/>
        </w:tabs>
        <w:ind w:left="2124" w:hanging="708"/>
      </w:pPr>
      <w:rPr>
        <w:rFonts w:hint="default"/>
      </w:rPr>
    </w:lvl>
    <w:lvl w:ilvl="6">
      <w:start w:val="1"/>
      <w:numFmt w:val="lowerRoman"/>
      <w:pStyle w:val="Kop7"/>
      <w:lvlText w:val="(%7)"/>
      <w:lvlJc w:val="left"/>
      <w:pPr>
        <w:tabs>
          <w:tab w:val="num" w:pos="0"/>
        </w:tabs>
        <w:ind w:left="2832" w:hanging="708"/>
      </w:pPr>
      <w:rPr>
        <w:rFonts w:hint="default"/>
      </w:rPr>
    </w:lvl>
    <w:lvl w:ilvl="7">
      <w:start w:val="1"/>
      <w:numFmt w:val="lowerLetter"/>
      <w:pStyle w:val="Kop8"/>
      <w:lvlText w:val="(%8)"/>
      <w:lvlJc w:val="left"/>
      <w:pPr>
        <w:tabs>
          <w:tab w:val="num" w:pos="0"/>
        </w:tabs>
        <w:ind w:left="3540" w:hanging="708"/>
      </w:pPr>
      <w:rPr>
        <w:rFonts w:hint="default"/>
      </w:rPr>
    </w:lvl>
    <w:lvl w:ilvl="8">
      <w:start w:val="1"/>
      <w:numFmt w:val="none"/>
      <w:pStyle w:val="Kop9"/>
      <w:suff w:val="nothing"/>
      <w:lvlText w:val=""/>
      <w:lvlJc w:val="left"/>
      <w:pPr>
        <w:ind w:left="-3119" w:firstLine="0"/>
      </w:pPr>
      <w:rPr>
        <w:rFonts w:hint="default"/>
      </w:rPr>
    </w:lvl>
  </w:abstractNum>
  <w:abstractNum w:abstractNumId="1" w15:restartNumberingAfterBreak="0">
    <w:nsid w:val="086B21E3"/>
    <w:multiLevelType w:val="hybridMultilevel"/>
    <w:tmpl w:val="9DF2CDAC"/>
    <w:lvl w:ilvl="0" w:tplc="E488B3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B572C0"/>
    <w:multiLevelType w:val="hybridMultilevel"/>
    <w:tmpl w:val="9DF2CDAC"/>
    <w:lvl w:ilvl="0" w:tplc="E488B3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72063"/>
    <w:multiLevelType w:val="hybridMultilevel"/>
    <w:tmpl w:val="56D49ACA"/>
    <w:lvl w:ilvl="0" w:tplc="D6423FDC">
      <w:start w:val="1"/>
      <w:numFmt w:val="decimal"/>
      <w:pStyle w:val="BijlagenGenummerd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A837164"/>
    <w:multiLevelType w:val="hybridMultilevel"/>
    <w:tmpl w:val="D37CE81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10E6DC4"/>
    <w:multiLevelType w:val="hybridMultilevel"/>
    <w:tmpl w:val="B0A07B38"/>
    <w:lvl w:ilvl="0" w:tplc="E996A19C">
      <w:start w:val="1"/>
      <w:numFmt w:val="bullet"/>
      <w:pStyle w:val="Opsomming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505B5A"/>
    <w:multiLevelType w:val="hybridMultilevel"/>
    <w:tmpl w:val="B9B87D4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FF32D1F"/>
    <w:multiLevelType w:val="hybridMultilevel"/>
    <w:tmpl w:val="50B0EBF8"/>
    <w:lvl w:ilvl="0" w:tplc="656C4650">
      <w:start w:val="1"/>
      <w:numFmt w:val="bullet"/>
      <w:pStyle w:val="RapportOpsomming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330F35"/>
    <w:multiLevelType w:val="hybridMultilevel"/>
    <w:tmpl w:val="258CF1B4"/>
    <w:lvl w:ilvl="0" w:tplc="E488B3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DB59DE"/>
    <w:multiLevelType w:val="hybridMultilevel"/>
    <w:tmpl w:val="DACA0E3A"/>
    <w:lvl w:ilvl="0" w:tplc="E488B3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935C65"/>
    <w:multiLevelType w:val="hybridMultilevel"/>
    <w:tmpl w:val="2C86913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DC53996"/>
    <w:multiLevelType w:val="multilevel"/>
    <w:tmpl w:val="A8DA59CC"/>
    <w:lvl w:ilvl="0">
      <w:start w:val="1"/>
      <w:numFmt w:val="upperLetter"/>
      <w:pStyle w:val="Kopbijlage"/>
      <w:lvlText w:val="Bijlage %1"/>
      <w:lvlJc w:val="left"/>
      <w:pPr>
        <w:tabs>
          <w:tab w:val="num" w:pos="-1319"/>
        </w:tabs>
        <w:ind w:left="-2759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09" w:hanging="709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-1319"/>
        </w:tabs>
        <w:ind w:left="-167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-1319"/>
        </w:tabs>
        <w:ind w:left="-131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-959"/>
        </w:tabs>
        <w:ind w:left="-95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599"/>
        </w:tabs>
        <w:ind w:left="-5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239"/>
        </w:tabs>
        <w:ind w:left="-23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21"/>
        </w:tabs>
        <w:ind w:left="121" w:hanging="36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11"/>
  </w:num>
  <w:num w:numId="5">
    <w:abstractNumId w:val="3"/>
  </w:num>
  <w:num w:numId="6">
    <w:abstractNumId w:val="10"/>
  </w:num>
  <w:num w:numId="7">
    <w:abstractNumId w:val="9"/>
  </w:num>
  <w:num w:numId="8">
    <w:abstractNumId w:val="8"/>
  </w:num>
  <w:num w:numId="9">
    <w:abstractNumId w:val="1"/>
  </w:num>
  <w:num w:numId="10">
    <w:abstractNumId w:val="6"/>
  </w:num>
  <w:num w:numId="11">
    <w:abstractNumId w:val="4"/>
  </w:num>
  <w:num w:numId="12">
    <w:abstractNumId w:val="0"/>
  </w:num>
  <w:num w:numId="13">
    <w:abstractNumId w:val="2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arma DocSys~XML" w:val="&lt;data author=&quot;{00000000-0000-0000-0000-000000000000}&quot; authorname=&quot;(onbekend)&quot; model=&quot;{00000001-0000-0000-0001-000000000030}&quot; profile=&quot;VenW&quot; created=&quot;2006-01-24 13:28:18&quot; modified=&quot;2006-04-19 15:42:45&quot;&gt;&lt;rapport.a template=&quot;C:\Program Files\Carma DocSys\VenW\Modellen\RapportA.dot&quot; enabled=&quot;true&quot; reopen=&quot;true&quot; lcid=&quot;1043&quot; newdoc=&quot;true&quot; engine=&quot;DocSysEngine.MSWord&quot;&gt;&lt;contact class=&quot;bookitem&quot; value=&quot;&quot;/&gt;&lt;kdienst class=&quot;bookitem&quot; value=&quot;AGI&quot; id=&quot;7&quot;&gt;&lt;afzendgegevens id=&quot;7&quot; name=&quot;AGI&quot; minofdir=&quot;R&quot;&gt;&lt;item lcid=&quot;1043&quot; minofdir=&quot;&quot; terugbelfaxnr=&quot;&quot; bereikbaar1=&quot;Bereikbaar vanaf NS station Delft met tramlijn 1. Op aanvraag zenden wij een routekaartje toe.&quot; bereikbaar2=&quot;&quot; email=&quot;agi-info@agi.rws.minvenw.nl&quot; internetadres=&quot;www.minvenw.nl/rws/agi&quot; directoraat=&quot;&quot; directie=&quot;Rijkswaterstaat Adviesdienst Geo-informatie en ICT&quot; dienst=&quot;&quot; postadres=&quot;Postadres: Postbus 5023, 2600 GA Delft&quot; bezoekadres=&quot;Bezoekadres: Derde Werelddreef 1, 2622 HA Delft&quot; telefoonnr=&quot;015 275 75 75&quot; faxnr=&quot;015 275 75 76&quot;/&gt;&lt;item lcid=&quot;2057&quot; minofdir=&quot;&quot; terugbelfaxnr=&quot;&quot; bereikbaar1=&quot;Accessible from Delft Railway Station with tramline 1. On request we sent a map with directions.&quot; bereikbaar2=&quot;&quot; email=&quot;agi-info@agi.rws.minvenw.nl&quot; internetadres=&quot;www.minvenw.nl/rws/agi&quot; directoraat=&quot;&quot; directie=&quot;Rijkswaterstaat Geo-Information and ICT Department&quot; dienst=&quot;&quot; postadres=&quot;Postal address P.O. Box 5023, NL-2600 GA Delft&quot; bezoekadres=&quot;Visiting address: Derde Werelddreef 1, NL-2622 HA Delft&quot; telefoonnr=&quot;+31 15 275 75 75&quot; faxnr=&quot;+31 15 275 75 76&quot;/&gt;&lt;item lcid=&quot;1031&quot; minofdir=&quot;&quot; terugbelfaxnr=&quot;&quot; bereikbaar1=&quot;&quot; bereikbaar2=&quot;&quot; email=&quot;&quot; internetadres=&quot;&quot; directoraat=&quot;&quot; directie=&quot;&quot; dienst=&quot;&quot; postadres=&quot;&quot; bezoekadres=&quot;&quot; telefoonnr=&quot;&quot; faxnr=&quot;&quot;/&gt;&lt;item lcid=&quot;1036&quot; minofdir=&quot;&quot; terugbelfaxnr=&quot;&quot; bereikbaar1=&quot;&quot; bereikbaar2=&quot;&quot; email=&quot;&quot; internetadres=&quot;&quot; directoraat=&quot;&quot; directie=&quot;&quot; dienst=&quot;&quot; postadres=&quot;&quot; bezoekadres=&quot;&quot; telefoonnr=&quot;&quot; faxnr=&quot;&quot;/&gt;&lt;item lcid=&quot;1034&quot; minofdir=&quot;&quot; terugbelfaxnr=&quot;&quot; bereikbaar1=&quot;&quot; bereikbaar2=&quot;&quot; email=&quot;&quot; internetadres=&quot;&quot; directoraat=&quot;&quot; directie=&quot;&quot; dienst=&quot;&quot; postadres=&quot;&quot; bezoekadres=&quot;&quot; telefoonnr=&quot;&quot; faxnr=&quot;&quot;/&gt;&lt;/afzendgegevens&gt;&lt;/kdienst&gt;&lt;minofdir class=&quot;string&quot; value=&quot;R&quot;/&gt;&lt;ministeriecode class=&quot;string&quot; value=&quot;&quot;/&gt;&lt;minrws class=&quot;string&quot; value=&quot;Ministerie van Verkeer en Waterstaat&quot;/&gt;&lt;dirrws class=&quot;string&quot; value=&quot;opq&quot;/&gt;&lt;directoraat class=&quot;string&quot; value=&quot;&quot;/&gt;&lt;titel class=&quot;string&quot; value=&quot;Trajectcontrole A999\nOnderhoud en Beheer&quot; manual=&quot;true&quot;/&gt;&lt;subtitel class=&quot;string&quot; value=&quot;Maanrapportage April 2006&quot; manual=&quot;true&quot;/&gt;&lt;datum class=&quot;string&quot; value=&quot;19 april 2006&quot;/&gt;&lt;titel0 class=&quot;string&quot; value=&quot;&quot;/&gt;&lt;datum0 class=&quot;string&quot; value=&quot;&quot;/&gt;&lt;titel1 class=&quot;string&quot; value=&quot;Trajectcontrole A999\nOnderhoud en Beheer&quot;/&gt;&lt;datum1 class=&quot;string&quot; value=&quot;19 april 2006&quot;/&gt;&lt;gvoorblad class=&quot;string&quot; value=&quot;&quot; id=&quot;0&quot;/&gt;&lt;colofon class=&quot;string&quot; value=&quot;&quot;/&gt;&lt;xgegevens class=&quot;string&quot; value=&quot;&quot;/&gt;&lt;vtitel class=&quot;string&quot; value=&quot;Trajectcontrole A999\nOnderhoud en Beheer&quot; manual=&quot;true&quot;/&gt;&lt;PAPER first=&quot;voorbedrukt&quot; other=&quot;voorbedrukt&quot;/&gt;&lt;/rapport.a&gt;&lt;rapport.c template=&quot;C:\Program Files\Carma DocSys\VenW\Modellen\RapportC.dot&quot; enabled=&quot;false&quot; reopen=&quot;true&quot; lcid=&quot;1043&quot; parent=&quot;rapport.a&quot; level=&quot;1&quot;&gt;&lt;PAPER first=&quot;voorbedrukt&quot; other=&quot;voorbedrukt&quot;/&gt;&lt;/rapport.c&gt;&lt;rapport.b template=&quot;C:\Program Files\Carma DocSys\VenW\Modellen\RapportB.dot&quot; enabled=&quot;true&quot; reopen=&quot;true&quot; lcid=&quot;1043&quot; parent=&quot;rapport.a&quot; level=&quot;2&quot;&gt;&lt;PAPER first=&quot;voorbedrukt&quot; other=&quot;voorbedrukt&quot;/&gt;&lt;/rapport.b&gt;&lt;/data&gt;_x000d__x000a_"/>
    <w:docVar w:name="xgegevens" w:val=" "/>
  </w:docVars>
  <w:rsids>
    <w:rsidRoot w:val="004F67CD"/>
    <w:rsid w:val="00003260"/>
    <w:rsid w:val="00003560"/>
    <w:rsid w:val="0001186E"/>
    <w:rsid w:val="00022ADF"/>
    <w:rsid w:val="00024748"/>
    <w:rsid w:val="0002671D"/>
    <w:rsid w:val="00026D8F"/>
    <w:rsid w:val="00036F53"/>
    <w:rsid w:val="00037C8B"/>
    <w:rsid w:val="00042AC1"/>
    <w:rsid w:val="0004594E"/>
    <w:rsid w:val="000471FF"/>
    <w:rsid w:val="00047F57"/>
    <w:rsid w:val="000509D2"/>
    <w:rsid w:val="0005350E"/>
    <w:rsid w:val="00060554"/>
    <w:rsid w:val="00066245"/>
    <w:rsid w:val="00067DAD"/>
    <w:rsid w:val="00073B17"/>
    <w:rsid w:val="000A4EBC"/>
    <w:rsid w:val="000A548F"/>
    <w:rsid w:val="000B1AB9"/>
    <w:rsid w:val="000B237A"/>
    <w:rsid w:val="000B5063"/>
    <w:rsid w:val="000C0842"/>
    <w:rsid w:val="000C6021"/>
    <w:rsid w:val="000E16FD"/>
    <w:rsid w:val="000E4922"/>
    <w:rsid w:val="000E5A0B"/>
    <w:rsid w:val="000F4251"/>
    <w:rsid w:val="0010475A"/>
    <w:rsid w:val="00107685"/>
    <w:rsid w:val="00112038"/>
    <w:rsid w:val="00112CAC"/>
    <w:rsid w:val="00115E8F"/>
    <w:rsid w:val="00135610"/>
    <w:rsid w:val="00137437"/>
    <w:rsid w:val="0014263D"/>
    <w:rsid w:val="001536BE"/>
    <w:rsid w:val="00153D26"/>
    <w:rsid w:val="00160B83"/>
    <w:rsid w:val="001812BF"/>
    <w:rsid w:val="00181508"/>
    <w:rsid w:val="00181CEB"/>
    <w:rsid w:val="00183810"/>
    <w:rsid w:val="001862B1"/>
    <w:rsid w:val="00190245"/>
    <w:rsid w:val="00197BCA"/>
    <w:rsid w:val="00197DC8"/>
    <w:rsid w:val="001A1088"/>
    <w:rsid w:val="001A5124"/>
    <w:rsid w:val="001A5CC7"/>
    <w:rsid w:val="001B377E"/>
    <w:rsid w:val="001B44FE"/>
    <w:rsid w:val="001B4926"/>
    <w:rsid w:val="001B5FBD"/>
    <w:rsid w:val="001B658E"/>
    <w:rsid w:val="001C7B07"/>
    <w:rsid w:val="001D3A54"/>
    <w:rsid w:val="001E2C76"/>
    <w:rsid w:val="001E6995"/>
    <w:rsid w:val="001E6C53"/>
    <w:rsid w:val="00212AC5"/>
    <w:rsid w:val="00217D5E"/>
    <w:rsid w:val="002460BC"/>
    <w:rsid w:val="00246C51"/>
    <w:rsid w:val="002506E4"/>
    <w:rsid w:val="002648CB"/>
    <w:rsid w:val="002650C7"/>
    <w:rsid w:val="00267CAA"/>
    <w:rsid w:val="0029084B"/>
    <w:rsid w:val="00291BE4"/>
    <w:rsid w:val="002A3C81"/>
    <w:rsid w:val="002B3EE5"/>
    <w:rsid w:val="002B4996"/>
    <w:rsid w:val="002C1D28"/>
    <w:rsid w:val="002D054D"/>
    <w:rsid w:val="002D232B"/>
    <w:rsid w:val="002E028E"/>
    <w:rsid w:val="002E2AFE"/>
    <w:rsid w:val="002E2BE6"/>
    <w:rsid w:val="002F4B6A"/>
    <w:rsid w:val="002F5EA4"/>
    <w:rsid w:val="00300C82"/>
    <w:rsid w:val="0030661D"/>
    <w:rsid w:val="003228EB"/>
    <w:rsid w:val="0032521B"/>
    <w:rsid w:val="00335978"/>
    <w:rsid w:val="003434AD"/>
    <w:rsid w:val="003470F0"/>
    <w:rsid w:val="00352B79"/>
    <w:rsid w:val="0035448A"/>
    <w:rsid w:val="00365C3F"/>
    <w:rsid w:val="00374A47"/>
    <w:rsid w:val="00377599"/>
    <w:rsid w:val="00380510"/>
    <w:rsid w:val="003819A2"/>
    <w:rsid w:val="00383D85"/>
    <w:rsid w:val="003845F1"/>
    <w:rsid w:val="00390862"/>
    <w:rsid w:val="003944EA"/>
    <w:rsid w:val="0039564A"/>
    <w:rsid w:val="003A272F"/>
    <w:rsid w:val="003A4926"/>
    <w:rsid w:val="003B11D1"/>
    <w:rsid w:val="003D3625"/>
    <w:rsid w:val="003D71E8"/>
    <w:rsid w:val="003E3DFB"/>
    <w:rsid w:val="003E60A8"/>
    <w:rsid w:val="003F34AD"/>
    <w:rsid w:val="00401E71"/>
    <w:rsid w:val="00405D73"/>
    <w:rsid w:val="0041017F"/>
    <w:rsid w:val="00414ECA"/>
    <w:rsid w:val="0042226F"/>
    <w:rsid w:val="00423E91"/>
    <w:rsid w:val="00425929"/>
    <w:rsid w:val="004312A4"/>
    <w:rsid w:val="00433BB3"/>
    <w:rsid w:val="00450C0A"/>
    <w:rsid w:val="0046006B"/>
    <w:rsid w:val="0046502D"/>
    <w:rsid w:val="00465C24"/>
    <w:rsid w:val="0046654F"/>
    <w:rsid w:val="0047134A"/>
    <w:rsid w:val="00474AB0"/>
    <w:rsid w:val="00475F76"/>
    <w:rsid w:val="00482ED3"/>
    <w:rsid w:val="004835DD"/>
    <w:rsid w:val="00490D49"/>
    <w:rsid w:val="00494EF2"/>
    <w:rsid w:val="004A69D0"/>
    <w:rsid w:val="004B0225"/>
    <w:rsid w:val="004C31A7"/>
    <w:rsid w:val="004C4856"/>
    <w:rsid w:val="004C5BC5"/>
    <w:rsid w:val="004D3A1E"/>
    <w:rsid w:val="004E0E77"/>
    <w:rsid w:val="004E3203"/>
    <w:rsid w:val="004E6F7C"/>
    <w:rsid w:val="004F67CD"/>
    <w:rsid w:val="00514AF3"/>
    <w:rsid w:val="00520B12"/>
    <w:rsid w:val="00522227"/>
    <w:rsid w:val="00522CBA"/>
    <w:rsid w:val="00524F6C"/>
    <w:rsid w:val="00531B3C"/>
    <w:rsid w:val="005357F5"/>
    <w:rsid w:val="00562E18"/>
    <w:rsid w:val="005660E3"/>
    <w:rsid w:val="00572FFF"/>
    <w:rsid w:val="00583EAF"/>
    <w:rsid w:val="005B4D39"/>
    <w:rsid w:val="005C656A"/>
    <w:rsid w:val="005C7CDD"/>
    <w:rsid w:val="005D0A39"/>
    <w:rsid w:val="005D3585"/>
    <w:rsid w:val="005D47CA"/>
    <w:rsid w:val="005D596E"/>
    <w:rsid w:val="005E3810"/>
    <w:rsid w:val="005E745A"/>
    <w:rsid w:val="005F1D81"/>
    <w:rsid w:val="005F2F30"/>
    <w:rsid w:val="005F56DC"/>
    <w:rsid w:val="0060036E"/>
    <w:rsid w:val="006056A3"/>
    <w:rsid w:val="00607455"/>
    <w:rsid w:val="0061010B"/>
    <w:rsid w:val="00615742"/>
    <w:rsid w:val="00617BD0"/>
    <w:rsid w:val="006214CF"/>
    <w:rsid w:val="00627BE0"/>
    <w:rsid w:val="0063770A"/>
    <w:rsid w:val="00646FD9"/>
    <w:rsid w:val="00653AB8"/>
    <w:rsid w:val="00654D0C"/>
    <w:rsid w:val="0065649D"/>
    <w:rsid w:val="0066644C"/>
    <w:rsid w:val="006738A0"/>
    <w:rsid w:val="00690D07"/>
    <w:rsid w:val="00697A7A"/>
    <w:rsid w:val="006A3675"/>
    <w:rsid w:val="006A41E0"/>
    <w:rsid w:val="006A6760"/>
    <w:rsid w:val="006B1281"/>
    <w:rsid w:val="006B24C3"/>
    <w:rsid w:val="006B24C7"/>
    <w:rsid w:val="006B2B86"/>
    <w:rsid w:val="006B5FCA"/>
    <w:rsid w:val="006B7799"/>
    <w:rsid w:val="006C7BB7"/>
    <w:rsid w:val="006D30EB"/>
    <w:rsid w:val="006D5F45"/>
    <w:rsid w:val="006E38EA"/>
    <w:rsid w:val="006F0F7B"/>
    <w:rsid w:val="006F18B9"/>
    <w:rsid w:val="006F4BA4"/>
    <w:rsid w:val="006F5BB7"/>
    <w:rsid w:val="006F7194"/>
    <w:rsid w:val="00701952"/>
    <w:rsid w:val="00722603"/>
    <w:rsid w:val="007304FF"/>
    <w:rsid w:val="007312B8"/>
    <w:rsid w:val="0073333F"/>
    <w:rsid w:val="00741837"/>
    <w:rsid w:val="00743D3D"/>
    <w:rsid w:val="007548EB"/>
    <w:rsid w:val="00766F08"/>
    <w:rsid w:val="007709C9"/>
    <w:rsid w:val="00771618"/>
    <w:rsid w:val="007803E9"/>
    <w:rsid w:val="00781235"/>
    <w:rsid w:val="00781795"/>
    <w:rsid w:val="00784DBC"/>
    <w:rsid w:val="00786DB7"/>
    <w:rsid w:val="0079278E"/>
    <w:rsid w:val="00795970"/>
    <w:rsid w:val="00796457"/>
    <w:rsid w:val="00797075"/>
    <w:rsid w:val="007B0E5C"/>
    <w:rsid w:val="007C054B"/>
    <w:rsid w:val="007C1661"/>
    <w:rsid w:val="007C42A7"/>
    <w:rsid w:val="007C4900"/>
    <w:rsid w:val="007D350C"/>
    <w:rsid w:val="008045DA"/>
    <w:rsid w:val="00812657"/>
    <w:rsid w:val="00814252"/>
    <w:rsid w:val="0081599D"/>
    <w:rsid w:val="00823816"/>
    <w:rsid w:val="008331A9"/>
    <w:rsid w:val="0084256D"/>
    <w:rsid w:val="00850059"/>
    <w:rsid w:val="00854E0C"/>
    <w:rsid w:val="00876012"/>
    <w:rsid w:val="00877568"/>
    <w:rsid w:val="00881D7E"/>
    <w:rsid w:val="008A0942"/>
    <w:rsid w:val="008B405C"/>
    <w:rsid w:val="008C1390"/>
    <w:rsid w:val="008C4DAC"/>
    <w:rsid w:val="008D108C"/>
    <w:rsid w:val="008D2781"/>
    <w:rsid w:val="008D3F6D"/>
    <w:rsid w:val="008D77D1"/>
    <w:rsid w:val="008E16E1"/>
    <w:rsid w:val="008E3322"/>
    <w:rsid w:val="008E3B49"/>
    <w:rsid w:val="008E430F"/>
    <w:rsid w:val="008F0D1F"/>
    <w:rsid w:val="008F29F2"/>
    <w:rsid w:val="008F55E0"/>
    <w:rsid w:val="008F6673"/>
    <w:rsid w:val="008F6A05"/>
    <w:rsid w:val="008F7DAD"/>
    <w:rsid w:val="0090597D"/>
    <w:rsid w:val="0090796D"/>
    <w:rsid w:val="0091792F"/>
    <w:rsid w:val="00920E02"/>
    <w:rsid w:val="00921FE1"/>
    <w:rsid w:val="00923B8F"/>
    <w:rsid w:val="00927E2F"/>
    <w:rsid w:val="009303D9"/>
    <w:rsid w:val="00934973"/>
    <w:rsid w:val="00934F2E"/>
    <w:rsid w:val="00950415"/>
    <w:rsid w:val="00950F1E"/>
    <w:rsid w:val="00953891"/>
    <w:rsid w:val="00954225"/>
    <w:rsid w:val="00964139"/>
    <w:rsid w:val="009749E1"/>
    <w:rsid w:val="00987C1A"/>
    <w:rsid w:val="009904E7"/>
    <w:rsid w:val="0099293A"/>
    <w:rsid w:val="009C7382"/>
    <w:rsid w:val="009D49DC"/>
    <w:rsid w:val="009D745A"/>
    <w:rsid w:val="009E67F2"/>
    <w:rsid w:val="009F4822"/>
    <w:rsid w:val="00A01E0B"/>
    <w:rsid w:val="00A02AF5"/>
    <w:rsid w:val="00A04BB6"/>
    <w:rsid w:val="00A074C3"/>
    <w:rsid w:val="00A1234C"/>
    <w:rsid w:val="00A16C8A"/>
    <w:rsid w:val="00A1756D"/>
    <w:rsid w:val="00A20178"/>
    <w:rsid w:val="00A222CD"/>
    <w:rsid w:val="00A27698"/>
    <w:rsid w:val="00A27BEA"/>
    <w:rsid w:val="00A32A0F"/>
    <w:rsid w:val="00A558F6"/>
    <w:rsid w:val="00A7065A"/>
    <w:rsid w:val="00A70B75"/>
    <w:rsid w:val="00A73139"/>
    <w:rsid w:val="00A74927"/>
    <w:rsid w:val="00A76377"/>
    <w:rsid w:val="00A83D64"/>
    <w:rsid w:val="00A928E7"/>
    <w:rsid w:val="00A93B2B"/>
    <w:rsid w:val="00A93D41"/>
    <w:rsid w:val="00A94CDF"/>
    <w:rsid w:val="00A9504D"/>
    <w:rsid w:val="00A950CF"/>
    <w:rsid w:val="00AA2740"/>
    <w:rsid w:val="00AC4131"/>
    <w:rsid w:val="00AC4E92"/>
    <w:rsid w:val="00AD0C9B"/>
    <w:rsid w:val="00AD34C3"/>
    <w:rsid w:val="00AD3B3B"/>
    <w:rsid w:val="00AD3FEA"/>
    <w:rsid w:val="00AD5303"/>
    <w:rsid w:val="00AE6BC6"/>
    <w:rsid w:val="00AE6EFD"/>
    <w:rsid w:val="00AF2CC8"/>
    <w:rsid w:val="00B018ED"/>
    <w:rsid w:val="00B01BD2"/>
    <w:rsid w:val="00B07F3D"/>
    <w:rsid w:val="00B10675"/>
    <w:rsid w:val="00B10F49"/>
    <w:rsid w:val="00B13ADF"/>
    <w:rsid w:val="00B319B4"/>
    <w:rsid w:val="00B373D7"/>
    <w:rsid w:val="00B41332"/>
    <w:rsid w:val="00B506CE"/>
    <w:rsid w:val="00B5102D"/>
    <w:rsid w:val="00B55A06"/>
    <w:rsid w:val="00B55A72"/>
    <w:rsid w:val="00B655C8"/>
    <w:rsid w:val="00B672DF"/>
    <w:rsid w:val="00B8622B"/>
    <w:rsid w:val="00B934B6"/>
    <w:rsid w:val="00BC7E9D"/>
    <w:rsid w:val="00BD44AD"/>
    <w:rsid w:val="00BD4508"/>
    <w:rsid w:val="00BD6733"/>
    <w:rsid w:val="00BE46FE"/>
    <w:rsid w:val="00C03C38"/>
    <w:rsid w:val="00C12184"/>
    <w:rsid w:val="00C16717"/>
    <w:rsid w:val="00C26008"/>
    <w:rsid w:val="00C36B44"/>
    <w:rsid w:val="00C37673"/>
    <w:rsid w:val="00C55A2E"/>
    <w:rsid w:val="00C8682B"/>
    <w:rsid w:val="00C924AC"/>
    <w:rsid w:val="00CA0677"/>
    <w:rsid w:val="00CA21E4"/>
    <w:rsid w:val="00CA2E6F"/>
    <w:rsid w:val="00CA3125"/>
    <w:rsid w:val="00CA41C0"/>
    <w:rsid w:val="00CB03CC"/>
    <w:rsid w:val="00CC15AC"/>
    <w:rsid w:val="00CC16AF"/>
    <w:rsid w:val="00CC5990"/>
    <w:rsid w:val="00CC6BA9"/>
    <w:rsid w:val="00CD3794"/>
    <w:rsid w:val="00CD7C55"/>
    <w:rsid w:val="00CE0834"/>
    <w:rsid w:val="00CE1002"/>
    <w:rsid w:val="00CF343B"/>
    <w:rsid w:val="00CF57C7"/>
    <w:rsid w:val="00D074D6"/>
    <w:rsid w:val="00D079BC"/>
    <w:rsid w:val="00D1486A"/>
    <w:rsid w:val="00D15EEC"/>
    <w:rsid w:val="00D20A48"/>
    <w:rsid w:val="00D25FCC"/>
    <w:rsid w:val="00D44067"/>
    <w:rsid w:val="00D44DBA"/>
    <w:rsid w:val="00D4593C"/>
    <w:rsid w:val="00D74B80"/>
    <w:rsid w:val="00D85C02"/>
    <w:rsid w:val="00D86DB7"/>
    <w:rsid w:val="00D96ACE"/>
    <w:rsid w:val="00DB2D3A"/>
    <w:rsid w:val="00DB2D41"/>
    <w:rsid w:val="00DB7227"/>
    <w:rsid w:val="00DB723B"/>
    <w:rsid w:val="00DB7944"/>
    <w:rsid w:val="00DC4D16"/>
    <w:rsid w:val="00DC6036"/>
    <w:rsid w:val="00DD3887"/>
    <w:rsid w:val="00DD4CC6"/>
    <w:rsid w:val="00DE25CF"/>
    <w:rsid w:val="00DF2588"/>
    <w:rsid w:val="00DF3B1B"/>
    <w:rsid w:val="00DF7C66"/>
    <w:rsid w:val="00E21CB2"/>
    <w:rsid w:val="00E33835"/>
    <w:rsid w:val="00E43D11"/>
    <w:rsid w:val="00E441A2"/>
    <w:rsid w:val="00E47909"/>
    <w:rsid w:val="00E52879"/>
    <w:rsid w:val="00E54CA0"/>
    <w:rsid w:val="00E60B17"/>
    <w:rsid w:val="00E73856"/>
    <w:rsid w:val="00E75508"/>
    <w:rsid w:val="00E779CB"/>
    <w:rsid w:val="00E839A6"/>
    <w:rsid w:val="00E841B0"/>
    <w:rsid w:val="00E92B7C"/>
    <w:rsid w:val="00EA54B3"/>
    <w:rsid w:val="00EA6BEA"/>
    <w:rsid w:val="00EB3CBA"/>
    <w:rsid w:val="00EC577A"/>
    <w:rsid w:val="00ED1DEB"/>
    <w:rsid w:val="00F10F6C"/>
    <w:rsid w:val="00F16E71"/>
    <w:rsid w:val="00F17255"/>
    <w:rsid w:val="00F174CD"/>
    <w:rsid w:val="00F231FB"/>
    <w:rsid w:val="00F27DC0"/>
    <w:rsid w:val="00F3714A"/>
    <w:rsid w:val="00F54A3B"/>
    <w:rsid w:val="00F55C9F"/>
    <w:rsid w:val="00F613FD"/>
    <w:rsid w:val="00F622E2"/>
    <w:rsid w:val="00F638A9"/>
    <w:rsid w:val="00F65D5F"/>
    <w:rsid w:val="00F76CF7"/>
    <w:rsid w:val="00F773D9"/>
    <w:rsid w:val="00F85C8E"/>
    <w:rsid w:val="00FA1539"/>
    <w:rsid w:val="00FA3048"/>
    <w:rsid w:val="00FA32DD"/>
    <w:rsid w:val="00FA50DE"/>
    <w:rsid w:val="00FA72FB"/>
    <w:rsid w:val="00FA7C0F"/>
    <w:rsid w:val="00FB2831"/>
    <w:rsid w:val="00FB2A60"/>
    <w:rsid w:val="00FB369E"/>
    <w:rsid w:val="00FC030F"/>
    <w:rsid w:val="00FC0A75"/>
    <w:rsid w:val="00FD3B22"/>
    <w:rsid w:val="00FD5488"/>
    <w:rsid w:val="00FD6DD3"/>
    <w:rsid w:val="00FE1320"/>
    <w:rsid w:val="00FF6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3945C6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C7382"/>
    <w:rPr>
      <w:rFonts w:ascii="V&amp;W Syntax (Adobe)" w:hAnsi="V&amp;W Syntax (Adobe)"/>
      <w:spacing w:val="4"/>
    </w:rPr>
  </w:style>
  <w:style w:type="paragraph" w:styleId="Kop1">
    <w:name w:val="heading 1"/>
    <w:basedOn w:val="Standaard"/>
    <w:next w:val="Standaard"/>
    <w:qFormat/>
    <w:rsid w:val="002460BC"/>
    <w:pPr>
      <w:keepNext/>
      <w:numPr>
        <w:numId w:val="1"/>
      </w:numPr>
      <w:spacing w:before="240" w:line="520" w:lineRule="exact"/>
      <w:outlineLvl w:val="0"/>
    </w:pPr>
    <w:rPr>
      <w:rFonts w:asciiTheme="minorHAnsi" w:hAnsiTheme="minorHAnsi" w:cstheme="minorHAnsi"/>
      <w:b/>
      <w:spacing w:val="0"/>
      <w:kern w:val="28"/>
      <w:sz w:val="30"/>
    </w:rPr>
  </w:style>
  <w:style w:type="paragraph" w:styleId="Kop2">
    <w:name w:val="heading 2"/>
    <w:basedOn w:val="Standaard"/>
    <w:next w:val="Standaard"/>
    <w:qFormat/>
    <w:rsid w:val="00073B17"/>
    <w:pPr>
      <w:keepNext/>
      <w:numPr>
        <w:ilvl w:val="1"/>
        <w:numId w:val="1"/>
      </w:numPr>
      <w:spacing w:before="240"/>
      <w:outlineLvl w:val="1"/>
    </w:pPr>
    <w:rPr>
      <w:b/>
      <w:spacing w:val="2"/>
      <w:sz w:val="22"/>
    </w:rPr>
  </w:style>
  <w:style w:type="paragraph" w:styleId="Kop3">
    <w:name w:val="heading 3"/>
    <w:basedOn w:val="Standaard"/>
    <w:next w:val="Standaard"/>
    <w:qFormat/>
    <w:pPr>
      <w:keepNext/>
      <w:numPr>
        <w:ilvl w:val="2"/>
        <w:numId w:val="1"/>
      </w:numPr>
      <w:tabs>
        <w:tab w:val="clear" w:pos="1080"/>
      </w:tabs>
      <w:spacing w:before="260"/>
      <w:outlineLvl w:val="2"/>
    </w:pPr>
    <w:rPr>
      <w:b/>
    </w:rPr>
  </w:style>
  <w:style w:type="paragraph" w:styleId="Kop4">
    <w:name w:val="heading 4"/>
    <w:basedOn w:val="Standaard"/>
    <w:next w:val="Standaard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Kop5">
    <w:name w:val="heading 5"/>
    <w:basedOn w:val="Standaard"/>
    <w:next w:val="Standaard"/>
    <w:qFormat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Kop6">
    <w:name w:val="heading 6"/>
    <w:basedOn w:val="Standaard"/>
    <w:next w:val="Standaard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Kop7">
    <w:name w:val="heading 7"/>
    <w:basedOn w:val="Standaard"/>
    <w:next w:val="Standaard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Kop8">
    <w:name w:val="heading 8"/>
    <w:basedOn w:val="Standaard"/>
    <w:next w:val="Standaard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Kop9">
    <w:name w:val="heading 9"/>
    <w:basedOn w:val="Standaard"/>
    <w:next w:val="Standaard"/>
    <w:qFormat/>
    <w:pPr>
      <w:keepNext/>
      <w:pageBreakBefore/>
      <w:numPr>
        <w:ilvl w:val="8"/>
        <w:numId w:val="1"/>
      </w:numPr>
      <w:spacing w:after="240" w:line="360" w:lineRule="exact"/>
      <w:outlineLvl w:val="8"/>
    </w:pPr>
    <w:rPr>
      <w:b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Vet">
    <w:name w:val="Vet"/>
    <w:basedOn w:val="Standaard"/>
    <w:next w:val="Index4"/>
    <w:pPr>
      <w:ind w:left="-3120"/>
    </w:pPr>
    <w:rPr>
      <w:b/>
      <w:noProof/>
    </w:rPr>
  </w:style>
  <w:style w:type="paragraph" w:styleId="Index4">
    <w:name w:val="index 4"/>
    <w:basedOn w:val="Standaard"/>
    <w:next w:val="Standaard"/>
    <w:semiHidden/>
    <w:pPr>
      <w:tabs>
        <w:tab w:val="right" w:leader="dot" w:pos="6634"/>
      </w:tabs>
      <w:ind w:left="760" w:hanging="190"/>
    </w:pPr>
  </w:style>
  <w:style w:type="paragraph" w:styleId="Koptekst">
    <w:name w:val="header"/>
    <w:basedOn w:val="Standaard"/>
    <w:link w:val="KoptekstChar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pPr>
      <w:tabs>
        <w:tab w:val="center" w:pos="4536"/>
        <w:tab w:val="right" w:pos="9072"/>
      </w:tabs>
    </w:pPr>
  </w:style>
  <w:style w:type="paragraph" w:styleId="Inhopg4">
    <w:name w:val="toc 4"/>
    <w:basedOn w:val="Standaard"/>
    <w:next w:val="Standaard"/>
    <w:semiHidden/>
    <w:pPr>
      <w:tabs>
        <w:tab w:val="left" w:pos="1134"/>
      </w:tabs>
      <w:spacing w:before="240"/>
    </w:pPr>
  </w:style>
  <w:style w:type="paragraph" w:customStyle="1" w:styleId="RapportTitel">
    <w:name w:val="RapportTitel"/>
    <w:basedOn w:val="Standaard"/>
    <w:next w:val="Standaard"/>
    <w:rsid w:val="009C7382"/>
    <w:rPr>
      <w:rFonts w:ascii="Arial" w:hAnsi="Arial"/>
      <w:b/>
      <w:sz w:val="40"/>
    </w:rPr>
  </w:style>
  <w:style w:type="paragraph" w:customStyle="1" w:styleId="RapportSubtitel">
    <w:name w:val="RapportSubtitel"/>
    <w:basedOn w:val="Standaard"/>
    <w:next w:val="Standaard"/>
    <w:pPr>
      <w:spacing w:line="240" w:lineRule="atLeast"/>
      <w:ind w:left="1928"/>
    </w:pPr>
  </w:style>
  <w:style w:type="paragraph" w:customStyle="1" w:styleId="OngenummerdeKop">
    <w:name w:val="OngenummerdeKop"/>
    <w:basedOn w:val="Standaard"/>
    <w:next w:val="Standaard"/>
    <w:pPr>
      <w:pageBreakBefore/>
      <w:spacing w:after="240" w:line="360" w:lineRule="exact"/>
      <w:ind w:left="-3119"/>
    </w:pPr>
    <w:rPr>
      <w:b/>
      <w:spacing w:val="2"/>
      <w:sz w:val="24"/>
    </w:rPr>
  </w:style>
  <w:style w:type="paragraph" w:customStyle="1" w:styleId="Tussenkop">
    <w:name w:val="Tussenkop"/>
    <w:basedOn w:val="Standaard"/>
    <w:next w:val="NaTussenkop"/>
    <w:pPr>
      <w:ind w:left="482" w:hanging="482"/>
    </w:pPr>
    <w:rPr>
      <w:b/>
    </w:rPr>
  </w:style>
  <w:style w:type="paragraph" w:customStyle="1" w:styleId="NaTussenkop">
    <w:name w:val="NaTussenkop"/>
    <w:basedOn w:val="Standaard"/>
    <w:next w:val="Standaard"/>
    <w:pPr>
      <w:ind w:firstLine="663"/>
    </w:pPr>
  </w:style>
  <w:style w:type="paragraph" w:styleId="Index1">
    <w:name w:val="index 1"/>
    <w:basedOn w:val="Standaard"/>
    <w:next w:val="Standaard"/>
    <w:semiHidden/>
    <w:pPr>
      <w:tabs>
        <w:tab w:val="right" w:leader="dot" w:pos="7258"/>
      </w:tabs>
      <w:ind w:left="190" w:hanging="190"/>
    </w:pPr>
  </w:style>
  <w:style w:type="paragraph" w:customStyle="1" w:styleId="RapportOpsomming">
    <w:name w:val="RapportOpsomming"/>
    <w:basedOn w:val="Standaard"/>
    <w:pPr>
      <w:numPr>
        <w:numId w:val="3"/>
      </w:numPr>
      <w:tabs>
        <w:tab w:val="clear" w:pos="360"/>
      </w:tabs>
    </w:pPr>
  </w:style>
  <w:style w:type="paragraph" w:customStyle="1" w:styleId="RapportBijschrift">
    <w:name w:val="RapportBijschrift"/>
    <w:basedOn w:val="Standaard"/>
    <w:next w:val="Standaard"/>
    <w:rPr>
      <w:b/>
    </w:rPr>
  </w:style>
  <w:style w:type="paragraph" w:customStyle="1" w:styleId="RapportReferentie">
    <w:name w:val="RapportReferentie"/>
    <w:basedOn w:val="Standaard"/>
    <w:pPr>
      <w:spacing w:line="180" w:lineRule="exact"/>
    </w:pPr>
    <w:rPr>
      <w:sz w:val="16"/>
    </w:rPr>
  </w:style>
  <w:style w:type="paragraph" w:styleId="Inhopg3">
    <w:name w:val="toc 3"/>
    <w:basedOn w:val="Standaard"/>
    <w:next w:val="Standaard"/>
    <w:semiHidden/>
    <w:pPr>
      <w:tabs>
        <w:tab w:val="left" w:pos="1134"/>
      </w:tabs>
      <w:ind w:left="760" w:hanging="760"/>
    </w:pPr>
  </w:style>
  <w:style w:type="paragraph" w:styleId="Inhopg2">
    <w:name w:val="toc 2"/>
    <w:basedOn w:val="Standaard"/>
    <w:next w:val="Standaard"/>
    <w:uiPriority w:val="39"/>
    <w:rsid w:val="0081599D"/>
    <w:pPr>
      <w:tabs>
        <w:tab w:val="right" w:pos="9356"/>
      </w:tabs>
      <w:ind w:left="760" w:hanging="760"/>
    </w:pPr>
  </w:style>
  <w:style w:type="paragraph" w:styleId="Inhopg1">
    <w:name w:val="toc 1"/>
    <w:basedOn w:val="Standaard"/>
    <w:next w:val="Standaard"/>
    <w:uiPriority w:val="39"/>
    <w:rsid w:val="0081599D"/>
    <w:pPr>
      <w:tabs>
        <w:tab w:val="right" w:pos="9356"/>
      </w:tabs>
      <w:spacing w:before="240"/>
      <w:ind w:left="760" w:hanging="760"/>
    </w:pPr>
    <w:rPr>
      <w:b/>
    </w:rPr>
  </w:style>
  <w:style w:type="paragraph" w:styleId="Inhopg5">
    <w:name w:val="toc 5"/>
    <w:basedOn w:val="Standaard"/>
    <w:next w:val="Standaard"/>
    <w:semiHidden/>
    <w:pPr>
      <w:tabs>
        <w:tab w:val="right" w:leader="dot" w:pos="6634"/>
      </w:tabs>
      <w:ind w:left="760"/>
    </w:pPr>
  </w:style>
  <w:style w:type="paragraph" w:styleId="Inhopg6">
    <w:name w:val="toc 6"/>
    <w:basedOn w:val="Standaard"/>
    <w:next w:val="Standaard"/>
    <w:semiHidden/>
    <w:pPr>
      <w:tabs>
        <w:tab w:val="right" w:leader="dot" w:pos="6634"/>
      </w:tabs>
      <w:ind w:left="950"/>
    </w:pPr>
  </w:style>
  <w:style w:type="paragraph" w:styleId="Inhopg7">
    <w:name w:val="toc 7"/>
    <w:basedOn w:val="Standaard"/>
    <w:next w:val="Standaard"/>
    <w:semiHidden/>
    <w:pPr>
      <w:tabs>
        <w:tab w:val="right" w:leader="dot" w:pos="6634"/>
      </w:tabs>
      <w:ind w:left="1140"/>
    </w:pPr>
  </w:style>
  <w:style w:type="paragraph" w:styleId="Inhopg8">
    <w:name w:val="toc 8"/>
    <w:basedOn w:val="Standaard"/>
    <w:next w:val="Standaard"/>
    <w:semiHidden/>
    <w:pPr>
      <w:tabs>
        <w:tab w:val="right" w:leader="dot" w:pos="6634"/>
      </w:tabs>
      <w:ind w:left="1330"/>
    </w:pPr>
  </w:style>
  <w:style w:type="paragraph" w:styleId="Inhopg9">
    <w:name w:val="toc 9"/>
    <w:basedOn w:val="Standaard"/>
    <w:next w:val="Standaard"/>
    <w:semiHidden/>
    <w:pPr>
      <w:tabs>
        <w:tab w:val="right" w:leader="dot" w:pos="6634"/>
      </w:tabs>
      <w:ind w:left="1520"/>
    </w:pPr>
  </w:style>
  <w:style w:type="paragraph" w:customStyle="1" w:styleId="BijlageKop2">
    <w:name w:val="BijlageKop2"/>
    <w:basedOn w:val="Kop2"/>
    <w:next w:val="Standaard"/>
    <w:pPr>
      <w:numPr>
        <w:ilvl w:val="0"/>
        <w:numId w:val="0"/>
      </w:numPr>
      <w:tabs>
        <w:tab w:val="num" w:pos="720"/>
      </w:tabs>
    </w:pPr>
  </w:style>
  <w:style w:type="paragraph" w:customStyle="1" w:styleId="BijlageKop3">
    <w:name w:val="BijlageKop3"/>
    <w:basedOn w:val="Kop3"/>
    <w:next w:val="Standaard"/>
    <w:pPr>
      <w:numPr>
        <w:ilvl w:val="0"/>
        <w:numId w:val="0"/>
      </w:numPr>
      <w:ind w:left="709" w:hanging="709"/>
    </w:pPr>
  </w:style>
  <w:style w:type="paragraph" w:customStyle="1" w:styleId="ministerie">
    <w:name w:val="_ministerie"/>
    <w:basedOn w:val="Standaard"/>
    <w:pPr>
      <w:tabs>
        <w:tab w:val="left" w:pos="284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</w:tabs>
      <w:spacing w:line="360" w:lineRule="exact"/>
      <w:ind w:right="1888"/>
      <w:jc w:val="right"/>
    </w:pPr>
    <w:rPr>
      <w:sz w:val="15"/>
    </w:rPr>
  </w:style>
  <w:style w:type="paragraph" w:customStyle="1" w:styleId="HoofdstukStippel">
    <w:name w:val="HoofdstukStippel"/>
    <w:basedOn w:val="Standaard"/>
    <w:next w:val="Standaard"/>
    <w:pPr>
      <w:spacing w:after="480"/>
      <w:ind w:left="-3119"/>
    </w:pPr>
    <w:rPr>
      <w:sz w:val="18"/>
    </w:rPr>
  </w:style>
  <w:style w:type="paragraph" w:customStyle="1" w:styleId="OngenummerdeKopBijlage">
    <w:name w:val="OngenummerdeKopBijlage"/>
    <w:basedOn w:val="OngenummerdeKop"/>
    <w:next w:val="Standaard"/>
  </w:style>
  <w:style w:type="paragraph" w:customStyle="1" w:styleId="Hoofdstukstippel2">
    <w:name w:val="Hoofdstukstippel2"/>
    <w:basedOn w:val="HoofdstukStippel"/>
    <w:next w:val="Standaard"/>
    <w:pPr>
      <w:spacing w:before="240" w:after="0"/>
    </w:pPr>
  </w:style>
  <w:style w:type="paragraph" w:customStyle="1" w:styleId="RapportVet">
    <w:name w:val="RapportVet"/>
    <w:basedOn w:val="Standaard"/>
    <w:next w:val="Standaard"/>
    <w:pPr>
      <w:framePr w:w="4723" w:h="465" w:hSpace="142" w:wrap="around" w:vAnchor="page" w:hAnchor="page" w:x="6011" w:y="5784"/>
    </w:pPr>
    <w:rPr>
      <w:b/>
    </w:rPr>
  </w:style>
  <w:style w:type="paragraph" w:customStyle="1" w:styleId="DatumNietVet">
    <w:name w:val="DatumNietVet"/>
    <w:basedOn w:val="Standaard"/>
    <w:pPr>
      <w:framePr w:w="4723" w:h="255" w:hRule="exact" w:hSpace="142" w:wrap="around" w:vAnchor="page" w:hAnchor="page" w:x="6011" w:y="5892" w:anchorLock="1"/>
    </w:pPr>
  </w:style>
  <w:style w:type="paragraph" w:customStyle="1" w:styleId="DatumVet">
    <w:name w:val="DatumVet"/>
    <w:basedOn w:val="Standaard"/>
    <w:pPr>
      <w:framePr w:w="4723" w:h="255" w:hRule="exact" w:hSpace="142" w:wrap="around" w:vAnchor="page" w:hAnchor="page" w:x="6011" w:y="8727" w:anchorLock="1"/>
    </w:pPr>
    <w:rPr>
      <w:b/>
    </w:rPr>
  </w:style>
  <w:style w:type="paragraph" w:customStyle="1" w:styleId="Fransetitelnietvet">
    <w:name w:val="Fransetitelnietvet"/>
    <w:basedOn w:val="Standaard"/>
    <w:pPr>
      <w:framePr w:w="6645" w:h="1996" w:hRule="exact" w:hSpace="142" w:vSpace="142" w:wrap="around" w:vAnchor="page" w:hAnchor="text" w:y="2723" w:anchorLock="1"/>
    </w:pPr>
  </w:style>
  <w:style w:type="paragraph" w:customStyle="1" w:styleId="fransesubtitel">
    <w:name w:val="fransesubtitel"/>
    <w:basedOn w:val="Standaard"/>
    <w:pPr>
      <w:framePr w:w="4723" w:h="765" w:hRule="exact" w:hSpace="142" w:vSpace="142" w:wrap="notBeside" w:vAnchor="page" w:hAnchor="page" w:x="6011" w:y="5104" w:anchorLock="1"/>
    </w:pPr>
    <w:rPr>
      <w:b/>
    </w:rPr>
  </w:style>
  <w:style w:type="paragraph" w:customStyle="1" w:styleId="Opsomming">
    <w:name w:val="Opsomming"/>
    <w:basedOn w:val="Standaard"/>
    <w:pPr>
      <w:numPr>
        <w:numId w:val="2"/>
      </w:numPr>
      <w:tabs>
        <w:tab w:val="clear" w:pos="360"/>
      </w:tabs>
    </w:pPr>
  </w:style>
  <w:style w:type="paragraph" w:customStyle="1" w:styleId="Nummering">
    <w:name w:val="Nummering"/>
    <w:basedOn w:val="Standaard"/>
    <w:pPr>
      <w:ind w:left="283" w:hanging="283"/>
    </w:pPr>
  </w:style>
  <w:style w:type="paragraph" w:customStyle="1" w:styleId="Kopbijlage">
    <w:name w:val="Kopbijlage"/>
    <w:basedOn w:val="OngenummerdeKopBijlage"/>
    <w:next w:val="Standaard"/>
    <w:pPr>
      <w:numPr>
        <w:numId w:val="4"/>
      </w:numPr>
      <w:tabs>
        <w:tab w:val="left" w:pos="1276"/>
      </w:tabs>
      <w:ind w:left="1276" w:hanging="1276"/>
    </w:pPr>
    <w:rPr>
      <w:spacing w:val="0"/>
    </w:rPr>
  </w:style>
  <w:style w:type="paragraph" w:customStyle="1" w:styleId="ColofonKop">
    <w:name w:val="ColofonKop"/>
    <w:basedOn w:val="OngenummerdeKop"/>
    <w:next w:val="Standaard"/>
    <w:pPr>
      <w:pageBreakBefore w:val="0"/>
      <w:spacing w:after="0"/>
    </w:pPr>
  </w:style>
  <w:style w:type="character" w:styleId="Voetnootmarkering">
    <w:name w:val="footnote reference"/>
    <w:semiHidden/>
    <w:rPr>
      <w:rFonts w:ascii="V&amp;W Syntax (Adobe)" w:hAnsi="V&amp;W Syntax (Adobe)"/>
      <w:noProof w:val="0"/>
      <w:sz w:val="15"/>
      <w:vertAlign w:val="superscript"/>
      <w:lang w:val="nl-NL"/>
    </w:rPr>
  </w:style>
  <w:style w:type="paragraph" w:styleId="Voetnoottekst">
    <w:name w:val="footnote text"/>
    <w:basedOn w:val="Standaard"/>
    <w:semiHidden/>
    <w:rPr>
      <w:sz w:val="15"/>
    </w:rPr>
  </w:style>
  <w:style w:type="paragraph" w:customStyle="1" w:styleId="Inhoudsopgave">
    <w:name w:val="Inhoudsopgave"/>
    <w:basedOn w:val="OngenummerdeKop"/>
  </w:style>
  <w:style w:type="paragraph" w:customStyle="1" w:styleId="BijlagenGenummerd">
    <w:name w:val="BijlagenGenummerd"/>
    <w:basedOn w:val="Kop2"/>
    <w:next w:val="Standaard"/>
    <w:pPr>
      <w:numPr>
        <w:ilvl w:val="0"/>
        <w:numId w:val="5"/>
      </w:numPr>
    </w:pPr>
  </w:style>
  <w:style w:type="paragraph" w:styleId="Plattetekst">
    <w:name w:val="Body Text"/>
    <w:basedOn w:val="Standaard"/>
    <w:rPr>
      <w:i/>
      <w:iCs/>
    </w:rPr>
  </w:style>
  <w:style w:type="character" w:styleId="Hyperlink">
    <w:name w:val="Hyperlink"/>
    <w:uiPriority w:val="99"/>
    <w:rPr>
      <w:color w:val="0000FF"/>
      <w:u w:val="single"/>
    </w:rPr>
  </w:style>
  <w:style w:type="table" w:styleId="Tabelraster">
    <w:name w:val="Table Grid"/>
    <w:basedOn w:val="Standaardtabel"/>
    <w:rsid w:val="00627BE0"/>
    <w:pPr>
      <w:tabs>
        <w:tab w:val="left" w:pos="1195"/>
      </w:tabs>
      <w:spacing w:line="31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semiHidden/>
    <w:rsid w:val="009749E1"/>
    <w:rPr>
      <w:rFonts w:ascii="Tahoma" w:hAnsi="Tahoma"/>
      <w:sz w:val="16"/>
      <w:szCs w:val="16"/>
    </w:rPr>
  </w:style>
  <w:style w:type="character" w:customStyle="1" w:styleId="VoettekstChar">
    <w:name w:val="Voettekst Char"/>
    <w:link w:val="Voettekst"/>
    <w:rsid w:val="002E028E"/>
    <w:rPr>
      <w:rFonts w:ascii="V&amp;W Syntax (Adobe)" w:hAnsi="V&amp;W Syntax (Adobe)"/>
      <w:spacing w:val="4"/>
    </w:rPr>
  </w:style>
  <w:style w:type="character" w:styleId="Verwijzingopmerking">
    <w:name w:val="annotation reference"/>
    <w:rsid w:val="00B01BD2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B01BD2"/>
  </w:style>
  <w:style w:type="character" w:customStyle="1" w:styleId="TekstopmerkingChar">
    <w:name w:val="Tekst opmerking Char"/>
    <w:link w:val="Tekstopmerking"/>
    <w:rsid w:val="00B01BD2"/>
    <w:rPr>
      <w:rFonts w:ascii="V&amp;W Syntax (Adobe)" w:hAnsi="V&amp;W Syntax (Adobe)"/>
      <w:spacing w:val="4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B01BD2"/>
    <w:rPr>
      <w:b/>
      <w:bCs/>
    </w:rPr>
  </w:style>
  <w:style w:type="character" w:customStyle="1" w:styleId="OnderwerpvanopmerkingChar">
    <w:name w:val="Onderwerp van opmerking Char"/>
    <w:link w:val="Onderwerpvanopmerking"/>
    <w:rsid w:val="00B01BD2"/>
    <w:rPr>
      <w:rFonts w:ascii="V&amp;W Syntax (Adobe)" w:hAnsi="V&amp;W Syntax (Adobe)"/>
      <w:b/>
      <w:bCs/>
      <w:spacing w:val="4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60036E"/>
    <w:pPr>
      <w:keepLines/>
      <w:numPr>
        <w:numId w:val="0"/>
      </w:numPr>
      <w:spacing w:before="480" w:line="276" w:lineRule="auto"/>
      <w:outlineLvl w:val="9"/>
    </w:pPr>
    <w:rPr>
      <w:rFonts w:ascii="Cambria" w:hAnsi="Cambria"/>
      <w:bCs/>
      <w:color w:val="365F91"/>
      <w:kern w:val="0"/>
      <w:sz w:val="28"/>
      <w:szCs w:val="28"/>
    </w:rPr>
  </w:style>
  <w:style w:type="paragraph" w:styleId="Geenafstand">
    <w:name w:val="No Spacing"/>
    <w:uiPriority w:val="1"/>
    <w:qFormat/>
    <w:rsid w:val="00B8622B"/>
    <w:rPr>
      <w:rFonts w:ascii="V&amp;W Syntax (Adobe)" w:hAnsi="V&amp;W Syntax (Adobe)"/>
      <w:spacing w:val="4"/>
    </w:rPr>
  </w:style>
  <w:style w:type="character" w:customStyle="1" w:styleId="KoptekstChar">
    <w:name w:val="Koptekst Char"/>
    <w:basedOn w:val="Standaardalinea-lettertype"/>
    <w:link w:val="Koptekst"/>
    <w:rsid w:val="00401E71"/>
    <w:rPr>
      <w:rFonts w:ascii="V&amp;W Syntax (Adobe)" w:hAnsi="V&amp;W Syntax (Adobe)"/>
      <w:spacing w:val="4"/>
    </w:rPr>
  </w:style>
  <w:style w:type="table" w:styleId="Lichtelijst-accent5">
    <w:name w:val="Light List Accent 5"/>
    <w:basedOn w:val="Standaardtabel"/>
    <w:uiPriority w:val="61"/>
    <w:rsid w:val="00401E71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chtelijst-accent1">
    <w:name w:val="Light List Accent 1"/>
    <w:basedOn w:val="Standaardtabel"/>
    <w:uiPriority w:val="61"/>
    <w:rsid w:val="00212AC5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Lijstalinea">
    <w:name w:val="List Paragraph"/>
    <w:basedOn w:val="Standaard"/>
    <w:uiPriority w:val="34"/>
    <w:qFormat/>
    <w:rsid w:val="00183810"/>
    <w:pPr>
      <w:ind w:left="720"/>
      <w:contextualSpacing/>
    </w:pPr>
    <w:rPr>
      <w:rFonts w:ascii="Arial" w:hAnsi="Arial"/>
    </w:rPr>
  </w:style>
  <w:style w:type="table" w:styleId="Lichtelijst-accent3">
    <w:name w:val="Light List Accent 3"/>
    <w:basedOn w:val="Standaardtabel"/>
    <w:uiPriority w:val="61"/>
    <w:rsid w:val="00CF57C7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Rastertabel4-Accent1">
    <w:name w:val="Grid Table 4 Accent 1"/>
    <w:basedOn w:val="Standaardtabel"/>
    <w:uiPriority w:val="49"/>
    <w:rsid w:val="00C12184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jsttabel3-Accent1">
    <w:name w:val="List Table 3 Accent 1"/>
    <w:basedOn w:val="Standaardtabel"/>
    <w:uiPriority w:val="48"/>
    <w:rsid w:val="00646FD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Lijsttabel3-Accent2">
    <w:name w:val="List Table 3 Accent 2"/>
    <w:basedOn w:val="Standaardtabel"/>
    <w:uiPriority w:val="48"/>
    <w:rsid w:val="00646FD9"/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paragraph" w:styleId="Revisie">
    <w:name w:val="Revision"/>
    <w:hidden/>
    <w:uiPriority w:val="99"/>
    <w:semiHidden/>
    <w:rsid w:val="005B4D39"/>
    <w:rPr>
      <w:rFonts w:ascii="V&amp;W Syntax (Adobe)" w:hAnsi="V&amp;W Syntax (Adobe)"/>
      <w:spacing w:val="4"/>
    </w:rPr>
  </w:style>
  <w:style w:type="table" w:styleId="Rastertabel1licht-Accent1">
    <w:name w:val="Grid Table 1 Light Accent 1"/>
    <w:basedOn w:val="Standaardtabel"/>
    <w:uiPriority w:val="46"/>
    <w:rsid w:val="008F7DAD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Paginanummer">
    <w:name w:val="page number"/>
    <w:basedOn w:val="Standaardalinea-lettertype"/>
    <w:rsid w:val="00181C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23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9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BA9D49-BC0D-4AF9-B569-50E438035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518</Words>
  <Characters>3631</Characters>
  <Application>Microsoft Office Word</Application>
  <DocSecurity>0</DocSecurity>
  <Lines>30</Lines>
  <Paragraphs>8</Paragraphs>
  <ScaleCrop>false</ScaleCrop>
  <Company/>
  <LinksUpToDate>false</LinksUpToDate>
  <CharactersWithSpaces>4141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2026-02-28T14:46:00Z</dcterms:created>
  <dcterms:modified xsi:type="dcterms:W3CDTF">2026-03-03T07:10:00Z</dcterms:modified>
</cp:coreProperties>
</file>